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87FF" w14:textId="77777777" w:rsidR="00777064" w:rsidRDefault="00D71DF9" w:rsidP="008577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08</w:t>
      </w:r>
      <w:r w:rsidR="00952920">
        <w:rPr>
          <w:b/>
          <w:bCs/>
          <w:sz w:val="40"/>
          <w:szCs w:val="40"/>
        </w:rPr>
        <w:t>-</w:t>
      </w:r>
      <w:r w:rsidR="008A5D61">
        <w:rPr>
          <w:b/>
          <w:bCs/>
          <w:sz w:val="40"/>
          <w:szCs w:val="40"/>
        </w:rPr>
        <w:t>1</w:t>
      </w:r>
      <w:r w:rsidR="00952920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 xml:space="preserve"> </w:t>
      </w:r>
      <w:r w:rsidR="008A5D61">
        <w:rPr>
          <w:b/>
          <w:bCs/>
          <w:sz w:val="40"/>
          <w:szCs w:val="40"/>
        </w:rPr>
        <w:t>Årsplanering</w:t>
      </w:r>
      <w:bookmarkStart w:id="0" w:name="_GoBack"/>
      <w:bookmarkEnd w:id="0"/>
    </w:p>
    <w:p w14:paraId="195B46F0" w14:textId="77777777" w:rsidR="00230294" w:rsidRDefault="00230294" w:rsidP="008577F3">
      <w:pPr>
        <w:jc w:val="center"/>
        <w:rPr>
          <w:b/>
          <w:bCs/>
          <w:sz w:val="40"/>
          <w:szCs w:val="40"/>
        </w:rPr>
      </w:pPr>
    </w:p>
    <w:p w14:paraId="5DBD1E0E" w14:textId="77777777" w:rsidR="00230294" w:rsidRDefault="00230294" w:rsidP="008577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Händelser och sammankomster</w:t>
      </w:r>
    </w:p>
    <w:p w14:paraId="3B36FA1E" w14:textId="77777777" w:rsidR="00230294" w:rsidRDefault="00230294" w:rsidP="008577F3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A09A9" w:rsidRPr="00F01E65" w14:paraId="4E8E2C90" w14:textId="77777777" w:rsidTr="00803018">
        <w:tc>
          <w:tcPr>
            <w:tcW w:w="1535" w:type="dxa"/>
          </w:tcPr>
          <w:p w14:paraId="4726347A" w14:textId="17E12D86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Januari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1FB81586" w14:textId="64D90B64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Februari 201</w:t>
            </w:r>
            <w:r w:rsidR="00E1098A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741E6A0D" w14:textId="39458439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Mars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14:paraId="4DD773A7" w14:textId="610D6F77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April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5D7C9C1E" w14:textId="74F78CDB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Maj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107E0B8F" w14:textId="5160681C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Juni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A09A9" w:rsidRPr="00F01E65" w14:paraId="33BB7763" w14:textId="77777777" w:rsidTr="00803018">
        <w:tc>
          <w:tcPr>
            <w:tcW w:w="1535" w:type="dxa"/>
          </w:tcPr>
          <w:p w14:paraId="3F507252" w14:textId="77777777" w:rsidR="00EA09A9" w:rsidRPr="00F01E65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>Inför årsmötet</w:t>
            </w:r>
            <w:r w:rsidRPr="00F01E65">
              <w:rPr>
                <w:i/>
              </w:rPr>
              <w:br/>
              <w:t>Valberedning</w:t>
            </w:r>
            <w:r w:rsidRPr="00F01E65">
              <w:rPr>
                <w:i/>
              </w:rPr>
              <w:br/>
              <w:t>Ek rapport</w:t>
            </w:r>
            <w:r w:rsidRPr="00F01E65">
              <w:rPr>
                <w:i/>
              </w:rPr>
              <w:br/>
              <w:t>Budget</w:t>
            </w:r>
            <w:r w:rsidRPr="00F01E65">
              <w:rPr>
                <w:i/>
              </w:rPr>
              <w:br/>
              <w:t>Uppdat</w:t>
            </w:r>
            <w:r w:rsidR="00A35E56">
              <w:rPr>
                <w:i/>
              </w:rPr>
              <w:t>era</w:t>
            </w:r>
            <w:r w:rsidRPr="00F01E65">
              <w:rPr>
                <w:i/>
              </w:rPr>
              <w:t xml:space="preserve"> </w:t>
            </w:r>
            <w:proofErr w:type="spellStart"/>
            <w:r w:rsidRPr="00F01E65">
              <w:rPr>
                <w:i/>
              </w:rPr>
              <w:t>Fo</w:t>
            </w:r>
            <w:r>
              <w:rPr>
                <w:i/>
              </w:rPr>
              <w:t>gis</w:t>
            </w:r>
            <w:proofErr w:type="spellEnd"/>
            <w:r w:rsidR="00A35E56">
              <w:rPr>
                <w:i/>
              </w:rPr>
              <w:t xml:space="preserve"> och</w:t>
            </w:r>
            <w:r>
              <w:rPr>
                <w:i/>
              </w:rPr>
              <w:t xml:space="preserve"> fotbollsboken</w:t>
            </w:r>
          </w:p>
          <w:p w14:paraId="0C3E7DBF" w14:textId="77777777" w:rsidR="00EA09A9" w:rsidRPr="00F01E65" w:rsidRDefault="00EA09A9" w:rsidP="00803018">
            <w:pPr>
              <w:rPr>
                <w:i/>
              </w:rPr>
            </w:pPr>
          </w:p>
        </w:tc>
        <w:tc>
          <w:tcPr>
            <w:tcW w:w="1535" w:type="dxa"/>
          </w:tcPr>
          <w:p w14:paraId="546AC694" w14:textId="77777777" w:rsidR="00EA09A9" w:rsidRDefault="00EA09A9" w:rsidP="00803018">
            <w:pPr>
              <w:rPr>
                <w:i/>
              </w:rPr>
            </w:pPr>
            <w:r>
              <w:rPr>
                <w:i/>
              </w:rPr>
              <w:t>Inför årsmötet</w:t>
            </w:r>
          </w:p>
          <w:p w14:paraId="1F50EC77" w14:textId="77777777" w:rsidR="00EA09A9" w:rsidRPr="00F01E65" w:rsidRDefault="00EA09A9" w:rsidP="00803018">
            <w:pPr>
              <w:rPr>
                <w:i/>
              </w:rPr>
            </w:pPr>
            <w:r>
              <w:rPr>
                <w:i/>
              </w:rPr>
              <w:t>Rapportera in närvaro senast 15/2</w:t>
            </w:r>
            <w:r w:rsidR="00A35E56">
              <w:rPr>
                <w:i/>
              </w:rPr>
              <w:t xml:space="preserve"> för LOK </w:t>
            </w:r>
          </w:p>
        </w:tc>
        <w:tc>
          <w:tcPr>
            <w:tcW w:w="1535" w:type="dxa"/>
          </w:tcPr>
          <w:p w14:paraId="504D9069" w14:textId="77777777" w:rsidR="00EE7229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>Arvoden &amp; ersättningar</w:t>
            </w:r>
            <w:r w:rsidRPr="00F01E65">
              <w:rPr>
                <w:i/>
              </w:rPr>
              <w:br/>
              <w:t>Firmatec</w:t>
            </w:r>
            <w:r w:rsidR="00EE7229">
              <w:rPr>
                <w:i/>
              </w:rPr>
              <w:t>knare</w:t>
            </w:r>
            <w:r w:rsidR="00EE7229">
              <w:rPr>
                <w:i/>
              </w:rPr>
              <w:br/>
              <w:t>Uppdatering</w:t>
            </w:r>
            <w:r w:rsidR="00EE7229">
              <w:rPr>
                <w:i/>
              </w:rPr>
              <w:br/>
              <w:t>kontaktperson</w:t>
            </w:r>
          </w:p>
          <w:p w14:paraId="7E8C5CC1" w14:textId="1C22ACE0" w:rsidR="00EA09A9" w:rsidRDefault="00344AA9" w:rsidP="00803018">
            <w:pPr>
              <w:rPr>
                <w:i/>
              </w:rPr>
            </w:pPr>
            <w:r>
              <w:rPr>
                <w:i/>
              </w:rPr>
              <w:t xml:space="preserve">Arkivering </w:t>
            </w:r>
            <w:r w:rsidR="009A54C5">
              <w:rPr>
                <w:i/>
              </w:rPr>
              <w:br/>
              <w:t xml:space="preserve">Årsplan </w:t>
            </w:r>
          </w:p>
          <w:p w14:paraId="69CF5BE9" w14:textId="7B37D2B1" w:rsidR="00BB0F0B" w:rsidRPr="00F01E65" w:rsidRDefault="00BB0F0B" w:rsidP="00803018">
            <w:pPr>
              <w:rPr>
                <w:i/>
              </w:rPr>
            </w:pPr>
          </w:p>
        </w:tc>
        <w:tc>
          <w:tcPr>
            <w:tcW w:w="1535" w:type="dxa"/>
          </w:tcPr>
          <w:p w14:paraId="78C01990" w14:textId="77777777" w:rsidR="000C70B1" w:rsidRDefault="00EA09A9" w:rsidP="000C70B1">
            <w:pPr>
              <w:rPr>
                <w:i/>
              </w:rPr>
            </w:pPr>
            <w:r w:rsidRPr="00F01E65">
              <w:rPr>
                <w:i/>
              </w:rPr>
              <w:t>Seriepremiär</w:t>
            </w:r>
            <w:r w:rsidR="00344AA9">
              <w:rPr>
                <w:i/>
              </w:rPr>
              <w:t xml:space="preserve"> </w:t>
            </w:r>
            <w:r w:rsidR="000C70B1">
              <w:rPr>
                <w:i/>
              </w:rPr>
              <w:t>Dam</w:t>
            </w:r>
          </w:p>
          <w:p w14:paraId="7CA19B93" w14:textId="06E11A83" w:rsidR="000C70B1" w:rsidRDefault="000C70B1" w:rsidP="000C70B1">
            <w:pPr>
              <w:rPr>
                <w:i/>
              </w:rPr>
            </w:pPr>
            <w:r>
              <w:rPr>
                <w:i/>
              </w:rPr>
              <w:t xml:space="preserve">16/4 15.00 div 2 </w:t>
            </w:r>
          </w:p>
          <w:p w14:paraId="4E4B7FF1" w14:textId="77777777" w:rsidR="00EE7229" w:rsidRDefault="00EE7229" w:rsidP="00803018">
            <w:pPr>
              <w:rPr>
                <w:i/>
              </w:rPr>
            </w:pPr>
            <w:r>
              <w:rPr>
                <w:i/>
              </w:rPr>
              <w:t>Herr</w:t>
            </w:r>
          </w:p>
          <w:p w14:paraId="20AAD43C" w14:textId="2D5892FE" w:rsidR="00344AA9" w:rsidRDefault="00344AA9" w:rsidP="00803018">
            <w:pPr>
              <w:rPr>
                <w:i/>
              </w:rPr>
            </w:pPr>
            <w:r>
              <w:rPr>
                <w:i/>
              </w:rPr>
              <w:t>1</w:t>
            </w:r>
            <w:r w:rsidR="00122403">
              <w:rPr>
                <w:i/>
              </w:rPr>
              <w:t>7</w:t>
            </w:r>
            <w:r>
              <w:rPr>
                <w:i/>
              </w:rPr>
              <w:t>/4 15.00</w:t>
            </w:r>
            <w:r w:rsidR="005D78EB">
              <w:rPr>
                <w:i/>
              </w:rPr>
              <w:t xml:space="preserve"> div V </w:t>
            </w:r>
            <w:r>
              <w:rPr>
                <w:i/>
              </w:rPr>
              <w:t>S</w:t>
            </w:r>
            <w:r w:rsidR="00E1098A">
              <w:rPr>
                <w:i/>
              </w:rPr>
              <w:t>Ö</w:t>
            </w:r>
          </w:p>
          <w:p w14:paraId="5305E6F7" w14:textId="6BDF3149" w:rsidR="00EA09A9" w:rsidRDefault="00122403" w:rsidP="00803018">
            <w:pPr>
              <w:rPr>
                <w:i/>
              </w:rPr>
            </w:pPr>
            <w:r>
              <w:rPr>
                <w:i/>
              </w:rPr>
              <w:t>Föreningsmöte</w:t>
            </w:r>
            <w:r w:rsidR="00EA09A9" w:rsidRPr="00F01E65">
              <w:rPr>
                <w:i/>
              </w:rPr>
              <w:br/>
              <w:t>Nyckelregister</w:t>
            </w:r>
          </w:p>
          <w:p w14:paraId="0791B0CF" w14:textId="4CAC5F32" w:rsidR="00EA09A9" w:rsidRPr="00F01E65" w:rsidRDefault="00A35E56" w:rsidP="00803018">
            <w:pPr>
              <w:rPr>
                <w:i/>
              </w:rPr>
            </w:pPr>
            <w:r>
              <w:rPr>
                <w:i/>
              </w:rPr>
              <w:t>Administration</w:t>
            </w:r>
            <w:r>
              <w:rPr>
                <w:i/>
              </w:rPr>
              <w:br/>
              <w:t>P</w:t>
            </w:r>
            <w:r w:rsidR="00EA09A9">
              <w:rPr>
                <w:i/>
              </w:rPr>
              <w:t>rogramblad</w:t>
            </w:r>
          </w:p>
        </w:tc>
        <w:tc>
          <w:tcPr>
            <w:tcW w:w="1536" w:type="dxa"/>
          </w:tcPr>
          <w:p w14:paraId="7B38B1BD" w14:textId="0BCCCE32" w:rsidR="00EA09A9" w:rsidRPr="00F01E65" w:rsidRDefault="00EA09A9" w:rsidP="00FB62BE">
            <w:pPr>
              <w:rPr>
                <w:i/>
              </w:rPr>
            </w:pP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</w:p>
        </w:tc>
        <w:tc>
          <w:tcPr>
            <w:tcW w:w="1536" w:type="dxa"/>
          </w:tcPr>
          <w:p w14:paraId="490796DF" w14:textId="77777777" w:rsidR="00EA09A9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>Ekonomisk</w:t>
            </w:r>
            <w:r w:rsidRPr="00F01E65">
              <w:rPr>
                <w:i/>
              </w:rPr>
              <w:br/>
              <w:t>halvårsrapp.</w:t>
            </w:r>
          </w:p>
          <w:p w14:paraId="4333C28D" w14:textId="77777777" w:rsidR="00EC1CBB" w:rsidRPr="00F01E65" w:rsidRDefault="00EC1CBB" w:rsidP="00803018">
            <w:pPr>
              <w:rPr>
                <w:i/>
              </w:rPr>
            </w:pPr>
          </w:p>
        </w:tc>
      </w:tr>
      <w:tr w:rsidR="00EA09A9" w:rsidRPr="00F01E65" w14:paraId="7C6BBAF7" w14:textId="77777777" w:rsidTr="00803018">
        <w:trPr>
          <w:trHeight w:val="2425"/>
        </w:trPr>
        <w:tc>
          <w:tcPr>
            <w:tcW w:w="1535" w:type="dxa"/>
          </w:tcPr>
          <w:p w14:paraId="39DFD47A" w14:textId="4DF805E2" w:rsidR="00EA09A9" w:rsidRPr="00F01E65" w:rsidRDefault="00523040" w:rsidP="009A54C5">
            <w:pPr>
              <w:rPr>
                <w:i/>
              </w:rPr>
            </w:pPr>
            <w:r>
              <w:rPr>
                <w:i/>
              </w:rPr>
              <w:t>8</w:t>
            </w:r>
            <w:r w:rsidR="00122403">
              <w:rPr>
                <w:i/>
              </w:rPr>
              <w:t xml:space="preserve">/1 </w:t>
            </w:r>
            <w:proofErr w:type="spellStart"/>
            <w:r w:rsidR="00122403">
              <w:rPr>
                <w:i/>
              </w:rPr>
              <w:t>kl</w:t>
            </w:r>
            <w:proofErr w:type="spellEnd"/>
            <w:r w:rsidR="00122403">
              <w:rPr>
                <w:i/>
              </w:rPr>
              <w:t xml:space="preserve"> 18.0</w:t>
            </w:r>
            <w:r w:rsidR="00EA09A9" w:rsidRPr="00F01E65">
              <w:rPr>
                <w:i/>
              </w:rPr>
              <w:t>0 styrelsemöte</w:t>
            </w:r>
            <w:r w:rsidR="00EA09A9">
              <w:rPr>
                <w:i/>
              </w:rPr>
              <w:t xml:space="preserve"> o</w:t>
            </w:r>
            <w:r w:rsidR="009A54C5">
              <w:rPr>
                <w:i/>
              </w:rPr>
              <w:t xml:space="preserve">ch budgetmöte </w:t>
            </w:r>
          </w:p>
        </w:tc>
        <w:tc>
          <w:tcPr>
            <w:tcW w:w="1535" w:type="dxa"/>
          </w:tcPr>
          <w:p w14:paraId="5AE7190C" w14:textId="727DB4B8" w:rsidR="00EA09A9" w:rsidRPr="00F01E65" w:rsidRDefault="00122403" w:rsidP="00803018">
            <w:pPr>
              <w:rPr>
                <w:i/>
              </w:rPr>
            </w:pPr>
            <w:r>
              <w:rPr>
                <w:i/>
              </w:rPr>
              <w:t>15</w:t>
            </w:r>
            <w:r w:rsidR="00EA09A9" w:rsidRPr="00F01E65">
              <w:rPr>
                <w:i/>
              </w:rPr>
              <w:t>/2</w:t>
            </w:r>
            <w:r>
              <w:rPr>
                <w:i/>
              </w:rPr>
              <w:t xml:space="preserve"> </w:t>
            </w:r>
            <w:proofErr w:type="spellStart"/>
            <w:r w:rsidR="00EA09A9">
              <w:rPr>
                <w:i/>
              </w:rPr>
              <w:t>kl</w:t>
            </w:r>
            <w:proofErr w:type="spellEnd"/>
            <w:r w:rsidR="00EA09A9">
              <w:rPr>
                <w:i/>
              </w:rPr>
              <w:t xml:space="preserve"> </w:t>
            </w:r>
            <w:r w:rsidR="00344AA9">
              <w:rPr>
                <w:i/>
              </w:rPr>
              <w:t>18.</w:t>
            </w:r>
            <w:r>
              <w:rPr>
                <w:i/>
              </w:rPr>
              <w:t>0</w:t>
            </w:r>
            <w:r w:rsidR="00344AA9">
              <w:rPr>
                <w:i/>
              </w:rPr>
              <w:t>0</w:t>
            </w:r>
            <w:r w:rsidR="00EA09A9" w:rsidRPr="00F01E65">
              <w:rPr>
                <w:i/>
              </w:rPr>
              <w:br/>
            </w:r>
            <w:r>
              <w:rPr>
                <w:i/>
              </w:rPr>
              <w:t>styrelsemöte</w:t>
            </w:r>
          </w:p>
        </w:tc>
        <w:tc>
          <w:tcPr>
            <w:tcW w:w="1535" w:type="dxa"/>
          </w:tcPr>
          <w:p w14:paraId="6BB14D1C" w14:textId="27ED8EC9" w:rsidR="00122403" w:rsidRDefault="00122403" w:rsidP="0056529E">
            <w:pPr>
              <w:rPr>
                <w:i/>
              </w:rPr>
            </w:pPr>
            <w:r>
              <w:rPr>
                <w:i/>
              </w:rPr>
              <w:t>Årsmöte 12</w:t>
            </w:r>
            <w:r w:rsidR="00EA09A9">
              <w:rPr>
                <w:i/>
              </w:rPr>
              <w:t xml:space="preserve">/3 </w:t>
            </w:r>
            <w:proofErr w:type="spellStart"/>
            <w:r w:rsidR="00EA09A9">
              <w:rPr>
                <w:i/>
              </w:rPr>
              <w:t>kl</w:t>
            </w:r>
            <w:proofErr w:type="spellEnd"/>
            <w:r w:rsidR="00EA09A9">
              <w:rPr>
                <w:i/>
              </w:rPr>
              <w:t xml:space="preserve"> 1</w:t>
            </w:r>
            <w:r>
              <w:rPr>
                <w:i/>
              </w:rPr>
              <w:t>6</w:t>
            </w:r>
            <w:r w:rsidR="00EA09A9">
              <w:rPr>
                <w:i/>
              </w:rPr>
              <w:t>.</w:t>
            </w:r>
            <w:r>
              <w:rPr>
                <w:i/>
              </w:rPr>
              <w:t>0</w:t>
            </w:r>
            <w:r w:rsidR="00EA09A9">
              <w:rPr>
                <w:i/>
              </w:rPr>
              <w:t>0</w:t>
            </w:r>
            <w:r w:rsidR="00EA09A9">
              <w:rPr>
                <w:i/>
              </w:rPr>
              <w:br/>
            </w:r>
            <w:r>
              <w:rPr>
                <w:i/>
              </w:rPr>
              <w:t xml:space="preserve">22/3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18.00</w:t>
            </w:r>
          </w:p>
          <w:p w14:paraId="6EB8BB32" w14:textId="67BAF973" w:rsidR="00EA09A9" w:rsidRPr="00F01E65" w:rsidRDefault="00EA09A9" w:rsidP="0056529E">
            <w:pPr>
              <w:rPr>
                <w:i/>
              </w:rPr>
            </w:pPr>
            <w:r>
              <w:rPr>
                <w:i/>
              </w:rPr>
              <w:t>konstituerande av styrelsen</w:t>
            </w:r>
          </w:p>
        </w:tc>
        <w:tc>
          <w:tcPr>
            <w:tcW w:w="1535" w:type="dxa"/>
          </w:tcPr>
          <w:p w14:paraId="3FF26533" w14:textId="7D95DEF0" w:rsidR="009A54C5" w:rsidRDefault="007D7D29" w:rsidP="009A54C5">
            <w:pPr>
              <w:rPr>
                <w:i/>
              </w:rPr>
            </w:pPr>
            <w:r>
              <w:rPr>
                <w:i/>
              </w:rPr>
              <w:t>11</w:t>
            </w:r>
            <w:r w:rsidR="009A54C5">
              <w:rPr>
                <w:i/>
              </w:rPr>
              <w:t>/4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18.0</w:t>
            </w:r>
            <w:r w:rsidR="00EA09A9" w:rsidRPr="00F01E65">
              <w:rPr>
                <w:i/>
              </w:rPr>
              <w:t xml:space="preserve">0, </w:t>
            </w:r>
            <w:r w:rsidR="008E1D6A">
              <w:rPr>
                <w:i/>
              </w:rPr>
              <w:t>styrelsemöte</w:t>
            </w:r>
          </w:p>
          <w:p w14:paraId="5C7DF9CC" w14:textId="77777777" w:rsidR="007D7D29" w:rsidRDefault="007D7D29" w:rsidP="009A54C5">
            <w:pPr>
              <w:rPr>
                <w:i/>
              </w:rPr>
            </w:pPr>
            <w:r>
              <w:rPr>
                <w:i/>
              </w:rPr>
              <w:t>Gäst:</w:t>
            </w:r>
          </w:p>
          <w:p w14:paraId="7996955F" w14:textId="0E2FD7FF" w:rsidR="007D7D29" w:rsidRDefault="007D7D29" w:rsidP="009A54C5">
            <w:pPr>
              <w:rPr>
                <w:i/>
              </w:rPr>
            </w:pPr>
            <w:r>
              <w:rPr>
                <w:i/>
              </w:rPr>
              <w:t>Sektionerna</w:t>
            </w:r>
          </w:p>
          <w:p w14:paraId="33C0CE2E" w14:textId="77777777" w:rsidR="007D7D29" w:rsidRPr="00F01E65" w:rsidRDefault="007D7D29" w:rsidP="009A54C5">
            <w:pPr>
              <w:rPr>
                <w:i/>
              </w:rPr>
            </w:pPr>
          </w:p>
          <w:p w14:paraId="2FCFF02A" w14:textId="06ECEBCC" w:rsidR="007D7D29" w:rsidRDefault="007D7D29" w:rsidP="0056529E">
            <w:pPr>
              <w:rPr>
                <w:i/>
              </w:rPr>
            </w:pPr>
            <w:r>
              <w:rPr>
                <w:i/>
              </w:rPr>
              <w:t>April</w:t>
            </w:r>
          </w:p>
          <w:p w14:paraId="664FC5DE" w14:textId="631821A7" w:rsidR="0056529E" w:rsidRDefault="007D7D29" w:rsidP="0056529E">
            <w:pPr>
              <w:rPr>
                <w:i/>
              </w:rPr>
            </w:pPr>
            <w:r>
              <w:rPr>
                <w:i/>
              </w:rPr>
              <w:t>Föreningsmöte</w:t>
            </w:r>
          </w:p>
          <w:p w14:paraId="7C2FE07A" w14:textId="14ABC953" w:rsidR="0056529E" w:rsidRPr="00F01E65" w:rsidRDefault="0056529E" w:rsidP="0056529E">
            <w:pPr>
              <w:rPr>
                <w:i/>
              </w:rPr>
            </w:pPr>
          </w:p>
          <w:p w14:paraId="51212F11" w14:textId="15A46B0D" w:rsidR="00EA09A9" w:rsidRPr="00F01E65" w:rsidRDefault="00EA09A9" w:rsidP="0056529E">
            <w:pPr>
              <w:rPr>
                <w:i/>
              </w:rPr>
            </w:pPr>
            <w:r w:rsidRPr="00F01E65">
              <w:rPr>
                <w:i/>
              </w:rPr>
              <w:br/>
              <w:t>30/4 Valborg</w:t>
            </w:r>
            <w:r w:rsidR="009A54C5">
              <w:rPr>
                <w:i/>
              </w:rPr>
              <w:t xml:space="preserve"> 18.00 I</w:t>
            </w:r>
            <w:r w:rsidR="0056529E">
              <w:rPr>
                <w:i/>
              </w:rPr>
              <w:t>P</w:t>
            </w:r>
            <w:r w:rsidR="009A54C5">
              <w:rPr>
                <w:i/>
              </w:rPr>
              <w:t>, elden tänds 19.00</w:t>
            </w:r>
          </w:p>
        </w:tc>
        <w:tc>
          <w:tcPr>
            <w:tcW w:w="1536" w:type="dxa"/>
          </w:tcPr>
          <w:p w14:paraId="29B5FDC5" w14:textId="42D9525C" w:rsidR="008E1D6A" w:rsidRDefault="00911A45" w:rsidP="00803018">
            <w:pPr>
              <w:rPr>
                <w:i/>
              </w:rPr>
            </w:pPr>
            <w:r>
              <w:rPr>
                <w:i/>
              </w:rPr>
              <w:t>2</w:t>
            </w:r>
            <w:r w:rsidR="00EA09A9" w:rsidRPr="00F01E65">
              <w:rPr>
                <w:i/>
              </w:rPr>
              <w:t xml:space="preserve">/5 </w:t>
            </w:r>
            <w:proofErr w:type="spellStart"/>
            <w:r w:rsidR="00EA09A9" w:rsidRPr="00F01E65">
              <w:rPr>
                <w:i/>
              </w:rPr>
              <w:t>kl</w:t>
            </w:r>
            <w:proofErr w:type="spellEnd"/>
            <w:r w:rsidR="00EA09A9" w:rsidRPr="00F01E65">
              <w:rPr>
                <w:i/>
              </w:rPr>
              <w:t xml:space="preserve"> </w:t>
            </w:r>
            <w:r w:rsidR="0056529E">
              <w:rPr>
                <w:i/>
              </w:rPr>
              <w:t>18.</w:t>
            </w:r>
            <w:r>
              <w:rPr>
                <w:i/>
              </w:rPr>
              <w:t>0</w:t>
            </w:r>
            <w:r w:rsidR="0056529E">
              <w:rPr>
                <w:i/>
              </w:rPr>
              <w:t>0</w:t>
            </w:r>
            <w:r w:rsidR="00EA09A9" w:rsidRPr="00F01E65">
              <w:rPr>
                <w:i/>
              </w:rPr>
              <w:t>, styrelsemöte</w:t>
            </w:r>
          </w:p>
          <w:p w14:paraId="78F0F8A5" w14:textId="7A86E2EB" w:rsidR="007D7D29" w:rsidRDefault="00EA09A9" w:rsidP="007D7D29">
            <w:pPr>
              <w:rPr>
                <w:i/>
              </w:rPr>
            </w:pPr>
            <w:r w:rsidRPr="00F01E65">
              <w:rPr>
                <w:i/>
              </w:rPr>
              <w:br/>
            </w:r>
            <w:r>
              <w:rPr>
                <w:i/>
              </w:rPr>
              <w:br/>
            </w:r>
            <w:r w:rsidR="007D7D29" w:rsidRPr="00F01E65">
              <w:rPr>
                <w:i/>
              </w:rPr>
              <w:t>Tvärskogs-dagen</w:t>
            </w:r>
            <w:r w:rsidR="007D7D29">
              <w:rPr>
                <w:i/>
              </w:rPr>
              <w:t>, hurtbulleracet</w:t>
            </w:r>
          </w:p>
          <w:p w14:paraId="01177B57" w14:textId="1D092BDA" w:rsidR="00EA09A9" w:rsidRPr="00F01E65" w:rsidRDefault="00EA09A9" w:rsidP="00803018">
            <w:pPr>
              <w:rPr>
                <w:i/>
              </w:rPr>
            </w:pPr>
          </w:p>
          <w:p w14:paraId="7CE37C1D" w14:textId="77777777" w:rsidR="00EA09A9" w:rsidRPr="00F01E65" w:rsidRDefault="00EA09A9" w:rsidP="00803018">
            <w:pPr>
              <w:rPr>
                <w:i/>
              </w:rPr>
            </w:pPr>
          </w:p>
        </w:tc>
        <w:tc>
          <w:tcPr>
            <w:tcW w:w="1536" w:type="dxa"/>
          </w:tcPr>
          <w:p w14:paraId="3E1D57A0" w14:textId="5CA832EA" w:rsidR="00EA09A9" w:rsidRDefault="00911A45" w:rsidP="00803018">
            <w:pPr>
              <w:rPr>
                <w:i/>
              </w:rPr>
            </w:pPr>
            <w:r>
              <w:rPr>
                <w:i/>
              </w:rPr>
              <w:t>5</w:t>
            </w:r>
            <w:r w:rsidR="00EA09A9" w:rsidRPr="00F01E65">
              <w:rPr>
                <w:i/>
              </w:rPr>
              <w:t xml:space="preserve">/6 </w:t>
            </w:r>
            <w:proofErr w:type="spellStart"/>
            <w:r w:rsidR="00EA09A9" w:rsidRPr="00F01E65">
              <w:rPr>
                <w:i/>
              </w:rPr>
              <w:t>kl</w:t>
            </w:r>
            <w:proofErr w:type="spellEnd"/>
            <w:r w:rsidR="00EA09A9" w:rsidRPr="00F01E65">
              <w:rPr>
                <w:i/>
              </w:rPr>
              <w:t xml:space="preserve"> </w:t>
            </w:r>
            <w:r w:rsidR="0056529E">
              <w:rPr>
                <w:i/>
              </w:rPr>
              <w:t>18</w:t>
            </w:r>
            <w:r>
              <w:rPr>
                <w:i/>
              </w:rPr>
              <w:t>.0</w:t>
            </w:r>
            <w:r w:rsidR="0056529E">
              <w:rPr>
                <w:i/>
              </w:rPr>
              <w:t>0</w:t>
            </w:r>
            <w:r w:rsidR="00EA09A9" w:rsidRPr="00F01E65">
              <w:rPr>
                <w:i/>
              </w:rPr>
              <w:t>, styrelsemöte</w:t>
            </w:r>
          </w:p>
          <w:p w14:paraId="47E3777C" w14:textId="56FE055F" w:rsidR="009A54C5" w:rsidRPr="00F01E65" w:rsidRDefault="009A54C5" w:rsidP="007D7D29">
            <w:pPr>
              <w:rPr>
                <w:i/>
              </w:rPr>
            </w:pPr>
          </w:p>
        </w:tc>
      </w:tr>
      <w:tr w:rsidR="00EA09A9" w:rsidRPr="00F01E65" w14:paraId="6DBB1C32" w14:textId="77777777" w:rsidTr="00803018">
        <w:tc>
          <w:tcPr>
            <w:tcW w:w="1535" w:type="dxa"/>
          </w:tcPr>
          <w:p w14:paraId="4BF09DA6" w14:textId="0A308A8D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Juli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14:paraId="68DCD653" w14:textId="46E26E78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Augusti 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14:paraId="7B171301" w14:textId="6C9179A5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September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14:paraId="3F40F9EF" w14:textId="7B8000BD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Oktober</w:t>
            </w:r>
            <w:r w:rsidRPr="00F01E65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 xml:space="preserve">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3AC1274E" w14:textId="1266DF6A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November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1F0DC13E" w14:textId="77B65D41" w:rsidR="00EA09A9" w:rsidRPr="00F01E65" w:rsidRDefault="00EA09A9" w:rsidP="008030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December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A09A9" w:rsidRPr="00F01E65" w14:paraId="175EA522" w14:textId="77777777" w:rsidTr="00803018">
        <w:tc>
          <w:tcPr>
            <w:tcW w:w="1535" w:type="dxa"/>
          </w:tcPr>
          <w:p w14:paraId="3E359E9A" w14:textId="77777777" w:rsidR="00EA09A9" w:rsidRPr="00F01E65" w:rsidRDefault="00EA09A9" w:rsidP="00803018">
            <w:pPr>
              <w:rPr>
                <w:i/>
              </w:rPr>
            </w:pPr>
          </w:p>
        </w:tc>
        <w:tc>
          <w:tcPr>
            <w:tcW w:w="1535" w:type="dxa"/>
          </w:tcPr>
          <w:p w14:paraId="2A125E47" w14:textId="77777777" w:rsidR="00EA09A9" w:rsidRPr="00F01E65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>Utmärkelser</w:t>
            </w:r>
            <w:r w:rsidRPr="00F01E65">
              <w:rPr>
                <w:i/>
              </w:rPr>
              <w:br/>
              <w:t>Ansökan investerings-bidrag</w:t>
            </w: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  <w:r>
              <w:rPr>
                <w:i/>
              </w:rPr>
              <w:t>Rapportera in närvaro senast 15/8</w:t>
            </w:r>
            <w:r w:rsidR="00A35E56">
              <w:rPr>
                <w:i/>
              </w:rPr>
              <w:t xml:space="preserve"> för LOK</w:t>
            </w:r>
            <w:r w:rsidRPr="00F01E65">
              <w:rPr>
                <w:i/>
              </w:rPr>
              <w:br/>
            </w:r>
          </w:p>
        </w:tc>
        <w:tc>
          <w:tcPr>
            <w:tcW w:w="1535" w:type="dxa"/>
          </w:tcPr>
          <w:p w14:paraId="1DB78597" w14:textId="77777777" w:rsidR="00EA09A9" w:rsidRPr="00F01E65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 xml:space="preserve">Inför </w:t>
            </w:r>
            <w:r w:rsidR="00236576">
              <w:rPr>
                <w:i/>
              </w:rPr>
              <w:t>S</w:t>
            </w:r>
            <w:r w:rsidRPr="00F01E65">
              <w:rPr>
                <w:i/>
              </w:rPr>
              <w:t>ektionsval</w:t>
            </w:r>
          </w:p>
        </w:tc>
        <w:tc>
          <w:tcPr>
            <w:tcW w:w="1535" w:type="dxa"/>
          </w:tcPr>
          <w:p w14:paraId="4264C2EA" w14:textId="77777777" w:rsidR="00EA09A9" w:rsidRPr="00F01E65" w:rsidRDefault="00AC0FE8" w:rsidP="00803018">
            <w:pPr>
              <w:rPr>
                <w:i/>
              </w:rPr>
            </w:pPr>
            <w:r>
              <w:rPr>
                <w:i/>
              </w:rPr>
              <w:t>Årsfest plan</w:t>
            </w:r>
            <w:r w:rsidR="00EA09A9">
              <w:rPr>
                <w:i/>
              </w:rPr>
              <w:br/>
            </w:r>
            <w:r w:rsidR="00EA09A9" w:rsidRPr="00F01E65">
              <w:rPr>
                <w:i/>
              </w:rPr>
              <w:br/>
            </w:r>
            <w:r w:rsidR="00EA09A9" w:rsidRPr="00F01E65">
              <w:rPr>
                <w:i/>
              </w:rPr>
              <w:br/>
            </w:r>
            <w:r w:rsidR="00EA09A9" w:rsidRPr="00F01E65">
              <w:rPr>
                <w:i/>
              </w:rPr>
              <w:br/>
            </w:r>
          </w:p>
        </w:tc>
        <w:tc>
          <w:tcPr>
            <w:tcW w:w="1536" w:type="dxa"/>
          </w:tcPr>
          <w:p w14:paraId="2E965C75" w14:textId="77777777" w:rsidR="00EA09A9" w:rsidRDefault="00EA09A9" w:rsidP="00803018">
            <w:pPr>
              <w:rPr>
                <w:i/>
              </w:rPr>
            </w:pPr>
            <w:r>
              <w:rPr>
                <w:i/>
              </w:rPr>
              <w:t xml:space="preserve">Säker &amp; Trygg </w:t>
            </w:r>
            <w:r w:rsidRPr="00F01E65">
              <w:rPr>
                <w:i/>
              </w:rPr>
              <w:br/>
              <w:t>omcertifiering</w:t>
            </w:r>
          </w:p>
          <w:p w14:paraId="5965B8FD" w14:textId="1B8453A6" w:rsidR="00EA09A9" w:rsidRPr="00F01E65" w:rsidRDefault="00EA09A9" w:rsidP="00803018">
            <w:pPr>
              <w:rPr>
                <w:i/>
              </w:rPr>
            </w:pPr>
            <w:r>
              <w:rPr>
                <w:i/>
              </w:rPr>
              <w:t>Årskalender</w:t>
            </w:r>
            <w:r>
              <w:rPr>
                <w:i/>
              </w:rPr>
              <w:br/>
              <w:t>S&amp;T för 201</w:t>
            </w:r>
            <w:r w:rsidR="00D01F32">
              <w:rPr>
                <w:i/>
              </w:rPr>
              <w:t>8</w:t>
            </w:r>
            <w:r w:rsidRPr="00F01E65">
              <w:rPr>
                <w:i/>
              </w:rPr>
              <w:br/>
            </w:r>
            <w:r w:rsidR="00E40192">
              <w:rPr>
                <w:i/>
              </w:rPr>
              <w:t>Budgetuppdrag till dam, herr, ungdom</w:t>
            </w:r>
            <w:r w:rsidRPr="00F01E65">
              <w:rPr>
                <w:i/>
              </w:rPr>
              <w:br/>
            </w:r>
          </w:p>
        </w:tc>
        <w:tc>
          <w:tcPr>
            <w:tcW w:w="1536" w:type="dxa"/>
          </w:tcPr>
          <w:p w14:paraId="2E769C80" w14:textId="53C39228" w:rsidR="00EA09A9" w:rsidRPr="00F01E65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>In</w:t>
            </w:r>
            <w:r w:rsidR="005D78EB">
              <w:rPr>
                <w:i/>
              </w:rPr>
              <w:t>i</w:t>
            </w:r>
            <w:r w:rsidRPr="00F01E65">
              <w:rPr>
                <w:i/>
              </w:rPr>
              <w:t>tiera programblad, annonser, skyltar</w:t>
            </w:r>
            <w:r w:rsidRPr="00F01E65">
              <w:rPr>
                <w:i/>
              </w:rPr>
              <w:br/>
            </w:r>
            <w:r w:rsidRPr="00F01E65">
              <w:rPr>
                <w:i/>
              </w:rPr>
              <w:br/>
            </w:r>
            <w:r>
              <w:rPr>
                <w:i/>
              </w:rPr>
              <w:t xml:space="preserve">Redovisa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lärtimmar</w:t>
            </w:r>
            <w:proofErr w:type="spellEnd"/>
            <w:r>
              <w:rPr>
                <w:i/>
              </w:rPr>
              <w:br/>
              <w:t>15/12</w:t>
            </w:r>
          </w:p>
        </w:tc>
      </w:tr>
      <w:tr w:rsidR="00EA09A9" w:rsidRPr="00F01E65" w14:paraId="0D3B1AA5" w14:textId="77777777" w:rsidTr="00803018">
        <w:trPr>
          <w:trHeight w:val="71"/>
        </w:trPr>
        <w:tc>
          <w:tcPr>
            <w:tcW w:w="1535" w:type="dxa"/>
          </w:tcPr>
          <w:p w14:paraId="24F1B988" w14:textId="77777777" w:rsidR="00EA09A9" w:rsidRPr="00F01E65" w:rsidRDefault="00EA09A9" w:rsidP="009A54C5">
            <w:pPr>
              <w:rPr>
                <w:i/>
              </w:rPr>
            </w:pPr>
          </w:p>
        </w:tc>
        <w:tc>
          <w:tcPr>
            <w:tcW w:w="1535" w:type="dxa"/>
          </w:tcPr>
          <w:p w14:paraId="68676860" w14:textId="2CD46F3C" w:rsidR="00EA09A9" w:rsidRDefault="00D01F32" w:rsidP="00803018">
            <w:pPr>
              <w:rPr>
                <w:i/>
              </w:rPr>
            </w:pPr>
            <w:r>
              <w:rPr>
                <w:i/>
              </w:rPr>
              <w:t>8</w:t>
            </w:r>
            <w:r w:rsidR="00EA09A9">
              <w:rPr>
                <w:i/>
              </w:rPr>
              <w:t xml:space="preserve">/8 </w:t>
            </w:r>
            <w:proofErr w:type="spellStart"/>
            <w:r w:rsidR="00EA09A9">
              <w:rPr>
                <w:i/>
              </w:rPr>
              <w:t>kl</w:t>
            </w:r>
            <w:proofErr w:type="spellEnd"/>
            <w:r w:rsidR="00EA09A9">
              <w:rPr>
                <w:i/>
              </w:rPr>
              <w:t xml:space="preserve"> </w:t>
            </w:r>
            <w:r w:rsidR="0056529E">
              <w:rPr>
                <w:i/>
              </w:rPr>
              <w:t>18.</w:t>
            </w:r>
            <w:r>
              <w:rPr>
                <w:i/>
              </w:rPr>
              <w:t>0</w:t>
            </w:r>
            <w:r w:rsidR="0056529E">
              <w:rPr>
                <w:i/>
              </w:rPr>
              <w:t>0</w:t>
            </w:r>
            <w:r w:rsidR="00EA09A9">
              <w:rPr>
                <w:i/>
              </w:rPr>
              <w:br/>
              <w:t>styrelsemöte,</w:t>
            </w:r>
          </w:p>
          <w:p w14:paraId="621C2023" w14:textId="77777777" w:rsidR="00236576" w:rsidRDefault="009A54C5" w:rsidP="00803018">
            <w:pPr>
              <w:rPr>
                <w:i/>
              </w:rPr>
            </w:pPr>
            <w:r>
              <w:rPr>
                <w:i/>
              </w:rPr>
              <w:t>Fotbolls</w:t>
            </w:r>
            <w:r w:rsidR="00EA09A9">
              <w:rPr>
                <w:i/>
              </w:rPr>
              <w:t>skola</w:t>
            </w:r>
          </w:p>
          <w:p w14:paraId="6C09C2D1" w14:textId="77777777" w:rsidR="00EA09A9" w:rsidRPr="00F01E65" w:rsidRDefault="009A54C5" w:rsidP="00803018">
            <w:pPr>
              <w:rPr>
                <w:i/>
              </w:rPr>
            </w:pPr>
            <w:r>
              <w:rPr>
                <w:i/>
              </w:rPr>
              <w:t>Cykelfest?</w:t>
            </w:r>
            <w:r w:rsidR="00EA09A9">
              <w:rPr>
                <w:i/>
              </w:rPr>
              <w:br/>
            </w:r>
          </w:p>
        </w:tc>
        <w:tc>
          <w:tcPr>
            <w:tcW w:w="1535" w:type="dxa"/>
          </w:tcPr>
          <w:p w14:paraId="2AA46EDC" w14:textId="108FC35C" w:rsidR="0056529E" w:rsidRDefault="00D01F32" w:rsidP="00803018">
            <w:pPr>
              <w:rPr>
                <w:i/>
              </w:rPr>
            </w:pPr>
            <w:r>
              <w:rPr>
                <w:i/>
              </w:rPr>
              <w:t>5</w:t>
            </w:r>
            <w:r w:rsidR="00EA09A9" w:rsidRPr="00F01E65">
              <w:rPr>
                <w:i/>
              </w:rPr>
              <w:t xml:space="preserve">/9 </w:t>
            </w:r>
            <w:proofErr w:type="spellStart"/>
            <w:r w:rsidR="00EA09A9" w:rsidRPr="00F01E65">
              <w:rPr>
                <w:i/>
              </w:rPr>
              <w:t>kl</w:t>
            </w:r>
            <w:proofErr w:type="spellEnd"/>
            <w:r w:rsidR="00EA09A9" w:rsidRPr="00F01E65">
              <w:rPr>
                <w:i/>
              </w:rPr>
              <w:t xml:space="preserve"> </w:t>
            </w:r>
            <w:r w:rsidR="0056529E">
              <w:rPr>
                <w:i/>
              </w:rPr>
              <w:t>18.</w:t>
            </w:r>
            <w:r>
              <w:rPr>
                <w:i/>
              </w:rPr>
              <w:t>0</w:t>
            </w:r>
            <w:r w:rsidR="0056529E">
              <w:rPr>
                <w:i/>
              </w:rPr>
              <w:t>0</w:t>
            </w:r>
            <w:r w:rsidR="00EA09A9" w:rsidRPr="00F01E65">
              <w:rPr>
                <w:i/>
              </w:rPr>
              <w:t>, styrelsemöte</w:t>
            </w:r>
          </w:p>
          <w:p w14:paraId="363A22A6" w14:textId="77777777" w:rsidR="0056529E" w:rsidRDefault="0056529E" w:rsidP="00803018">
            <w:pPr>
              <w:rPr>
                <w:i/>
              </w:rPr>
            </w:pPr>
          </w:p>
          <w:p w14:paraId="4D83BF8A" w14:textId="6F500023" w:rsidR="00EA09A9" w:rsidRPr="00F01E65" w:rsidRDefault="00EA09A9" w:rsidP="00803018">
            <w:pPr>
              <w:rPr>
                <w:i/>
              </w:rPr>
            </w:pPr>
            <w:r w:rsidRPr="00F01E65">
              <w:rPr>
                <w:i/>
              </w:rPr>
              <w:t>Tvärskogs Cupen</w:t>
            </w:r>
            <w:r w:rsidR="009A54C5">
              <w:rPr>
                <w:i/>
              </w:rPr>
              <w:t>?</w:t>
            </w:r>
          </w:p>
          <w:p w14:paraId="5257F576" w14:textId="77777777" w:rsidR="00EA09A9" w:rsidRPr="00F01E65" w:rsidRDefault="00EA09A9" w:rsidP="00803018">
            <w:pPr>
              <w:rPr>
                <w:i/>
              </w:rPr>
            </w:pPr>
          </w:p>
        </w:tc>
        <w:tc>
          <w:tcPr>
            <w:tcW w:w="1535" w:type="dxa"/>
          </w:tcPr>
          <w:p w14:paraId="13709207" w14:textId="5F7EAAAF" w:rsidR="00EA09A9" w:rsidRPr="00F01E65" w:rsidRDefault="00D01F32" w:rsidP="00803018">
            <w:pPr>
              <w:rPr>
                <w:i/>
              </w:rPr>
            </w:pPr>
            <w:r>
              <w:rPr>
                <w:i/>
              </w:rPr>
              <w:t>2</w:t>
            </w:r>
            <w:r w:rsidR="0056529E">
              <w:rPr>
                <w:i/>
              </w:rPr>
              <w:t xml:space="preserve">/10 </w:t>
            </w:r>
            <w:proofErr w:type="spellStart"/>
            <w:r w:rsidR="0056529E">
              <w:rPr>
                <w:i/>
              </w:rPr>
              <w:t>kl</w:t>
            </w:r>
            <w:proofErr w:type="spellEnd"/>
            <w:r w:rsidR="0056529E">
              <w:rPr>
                <w:i/>
              </w:rPr>
              <w:t xml:space="preserve"> 18</w:t>
            </w:r>
            <w:r w:rsidR="00EA09A9" w:rsidRPr="00F01E65">
              <w:rPr>
                <w:i/>
              </w:rPr>
              <w:t>.00, styrelsemöte</w:t>
            </w:r>
            <w:r w:rsidR="00DC1AC4">
              <w:rPr>
                <w:i/>
              </w:rPr>
              <w:t>,</w:t>
            </w:r>
            <w:r w:rsidR="00DC1AC4">
              <w:rPr>
                <w:i/>
              </w:rPr>
              <w:br/>
              <w:t>gäst</w:t>
            </w:r>
            <w:r w:rsidR="00E40192">
              <w:rPr>
                <w:i/>
              </w:rPr>
              <w:t>:</w:t>
            </w:r>
            <w:r w:rsidR="00DC1AC4">
              <w:rPr>
                <w:i/>
              </w:rPr>
              <w:t xml:space="preserve"> </w:t>
            </w:r>
            <w:r w:rsidR="0056529E">
              <w:rPr>
                <w:i/>
              </w:rPr>
              <w:t xml:space="preserve">BF+ </w:t>
            </w:r>
            <w:r w:rsidR="00E40192">
              <w:rPr>
                <w:i/>
              </w:rPr>
              <w:t>valberedning</w:t>
            </w:r>
            <w:r w:rsidR="00EA09A9">
              <w:rPr>
                <w:i/>
              </w:rPr>
              <w:br/>
            </w:r>
            <w:r w:rsidR="00EA09A9" w:rsidRPr="00F01E65">
              <w:rPr>
                <w:i/>
              </w:rPr>
              <w:br/>
              <w:t>2</w:t>
            </w:r>
            <w:r>
              <w:rPr>
                <w:i/>
              </w:rPr>
              <w:t>8</w:t>
            </w:r>
            <w:r w:rsidR="00EA09A9" w:rsidRPr="00F01E65">
              <w:rPr>
                <w:i/>
              </w:rPr>
              <w:t xml:space="preserve">/10 </w:t>
            </w:r>
            <w:proofErr w:type="spellStart"/>
            <w:r w:rsidR="009A54C5">
              <w:rPr>
                <w:i/>
              </w:rPr>
              <w:t>kl</w:t>
            </w:r>
            <w:proofErr w:type="spellEnd"/>
            <w:r w:rsidR="009A54C5">
              <w:rPr>
                <w:i/>
              </w:rPr>
              <w:t xml:space="preserve"> 17</w:t>
            </w:r>
            <w:r w:rsidR="00EA09A9">
              <w:rPr>
                <w:i/>
              </w:rPr>
              <w:t xml:space="preserve">.00 </w:t>
            </w:r>
            <w:r w:rsidR="00EA09A9" w:rsidRPr="00F01E65">
              <w:rPr>
                <w:i/>
              </w:rPr>
              <w:t>Sektionsval</w:t>
            </w:r>
          </w:p>
        </w:tc>
        <w:tc>
          <w:tcPr>
            <w:tcW w:w="1536" w:type="dxa"/>
          </w:tcPr>
          <w:p w14:paraId="7DE793F8" w14:textId="21480C95" w:rsidR="0056529E" w:rsidRDefault="00D01F32" w:rsidP="00E40192">
            <w:pPr>
              <w:rPr>
                <w:i/>
              </w:rPr>
            </w:pPr>
            <w:r>
              <w:rPr>
                <w:i/>
              </w:rPr>
              <w:t>7</w:t>
            </w:r>
            <w:r w:rsidR="00EA09A9" w:rsidRPr="00F01E65">
              <w:rPr>
                <w:i/>
              </w:rPr>
              <w:t xml:space="preserve">/11 </w:t>
            </w:r>
            <w:proofErr w:type="spellStart"/>
            <w:r w:rsidR="00EA09A9" w:rsidRPr="00F01E65">
              <w:rPr>
                <w:i/>
              </w:rPr>
              <w:t>kl</w:t>
            </w:r>
            <w:proofErr w:type="spellEnd"/>
            <w:r w:rsidR="00EA09A9" w:rsidRPr="00F01E65">
              <w:rPr>
                <w:i/>
              </w:rPr>
              <w:t xml:space="preserve"> </w:t>
            </w:r>
            <w:r w:rsidR="0056529E">
              <w:rPr>
                <w:i/>
              </w:rPr>
              <w:t>18.</w:t>
            </w:r>
            <w:r>
              <w:rPr>
                <w:i/>
              </w:rPr>
              <w:t>0</w:t>
            </w:r>
            <w:r w:rsidR="0056529E">
              <w:rPr>
                <w:i/>
              </w:rPr>
              <w:t>0</w:t>
            </w:r>
            <w:r w:rsidR="00EA09A9" w:rsidRPr="00F01E65">
              <w:rPr>
                <w:i/>
              </w:rPr>
              <w:t>, styrelsemöte</w:t>
            </w:r>
          </w:p>
          <w:p w14:paraId="609EC812" w14:textId="4A69E675" w:rsidR="00EA09A9" w:rsidRPr="00F01E65" w:rsidRDefault="00EA09A9" w:rsidP="004827BA">
            <w:pPr>
              <w:rPr>
                <w:i/>
              </w:rPr>
            </w:pPr>
            <w:r w:rsidRPr="00F01E65">
              <w:rPr>
                <w:i/>
              </w:rPr>
              <w:br/>
            </w:r>
            <w:r w:rsidR="00D01F32">
              <w:rPr>
                <w:i/>
              </w:rPr>
              <w:t xml:space="preserve">18/11 </w:t>
            </w:r>
            <w:r w:rsidRPr="00F01E65">
              <w:rPr>
                <w:i/>
              </w:rPr>
              <w:t>Årsfest</w:t>
            </w:r>
            <w:r w:rsidR="00D01F32">
              <w:rPr>
                <w:i/>
              </w:rPr>
              <w:t xml:space="preserve"> /bankett</w:t>
            </w:r>
            <w:r w:rsidR="00E40192">
              <w:rPr>
                <w:i/>
              </w:rPr>
              <w:br/>
            </w:r>
          </w:p>
        </w:tc>
        <w:tc>
          <w:tcPr>
            <w:tcW w:w="1536" w:type="dxa"/>
          </w:tcPr>
          <w:p w14:paraId="466E36DA" w14:textId="2E974184" w:rsidR="00EA09A9" w:rsidRPr="00F01E65" w:rsidRDefault="00D01F32" w:rsidP="00803018">
            <w:pPr>
              <w:rPr>
                <w:i/>
              </w:rPr>
            </w:pPr>
            <w:r>
              <w:rPr>
                <w:i/>
              </w:rPr>
              <w:t>5</w:t>
            </w:r>
            <w:r w:rsidR="00EA09A9" w:rsidRPr="00F01E65">
              <w:rPr>
                <w:i/>
              </w:rPr>
              <w:t xml:space="preserve">/12 </w:t>
            </w:r>
            <w:proofErr w:type="spellStart"/>
            <w:r w:rsidR="00EA09A9" w:rsidRPr="00F01E65">
              <w:rPr>
                <w:i/>
              </w:rPr>
              <w:t>kl</w:t>
            </w:r>
            <w:proofErr w:type="spellEnd"/>
            <w:r w:rsidR="00EA09A9" w:rsidRPr="00F01E65">
              <w:rPr>
                <w:i/>
              </w:rPr>
              <w:t xml:space="preserve"> </w:t>
            </w:r>
            <w:r w:rsidR="0056529E">
              <w:rPr>
                <w:i/>
              </w:rPr>
              <w:t>18.</w:t>
            </w:r>
            <w:r>
              <w:rPr>
                <w:i/>
              </w:rPr>
              <w:t>0</w:t>
            </w:r>
            <w:r w:rsidR="0056529E">
              <w:rPr>
                <w:i/>
              </w:rPr>
              <w:t xml:space="preserve">0 </w:t>
            </w:r>
            <w:r w:rsidR="00EA09A9" w:rsidRPr="00F01E65">
              <w:rPr>
                <w:i/>
              </w:rPr>
              <w:t>styrelsemöte</w:t>
            </w:r>
            <w:r w:rsidR="00EA09A9" w:rsidRPr="00F01E65">
              <w:rPr>
                <w:i/>
              </w:rPr>
              <w:br/>
            </w:r>
            <w:r>
              <w:rPr>
                <w:i/>
              </w:rPr>
              <w:t>10</w:t>
            </w:r>
            <w:r w:rsidR="00EA09A9" w:rsidRPr="00F01E65">
              <w:rPr>
                <w:i/>
              </w:rPr>
              <w:t>/12 Lucia</w:t>
            </w:r>
          </w:p>
        </w:tc>
      </w:tr>
    </w:tbl>
    <w:p w14:paraId="2F79F06D" w14:textId="77777777" w:rsidR="00AB1290" w:rsidRDefault="00AB1290" w:rsidP="00230294">
      <w:pPr>
        <w:jc w:val="center"/>
      </w:pPr>
    </w:p>
    <w:p w14:paraId="7409602F" w14:textId="77777777" w:rsidR="00230294" w:rsidRDefault="00230294" w:rsidP="00230294">
      <w:pPr>
        <w:jc w:val="center"/>
      </w:pPr>
    </w:p>
    <w:p w14:paraId="26BBDC11" w14:textId="77777777" w:rsidR="00230294" w:rsidRDefault="00230294" w:rsidP="00230294">
      <w:pPr>
        <w:jc w:val="center"/>
      </w:pPr>
    </w:p>
    <w:p w14:paraId="0FF64EB9" w14:textId="77777777" w:rsidR="00230294" w:rsidRDefault="00230294" w:rsidP="00230294">
      <w:pPr>
        <w:jc w:val="center"/>
      </w:pPr>
    </w:p>
    <w:p w14:paraId="09A9B2D4" w14:textId="77777777" w:rsidR="00230294" w:rsidRDefault="00230294" w:rsidP="00230294">
      <w:pPr>
        <w:jc w:val="center"/>
      </w:pPr>
    </w:p>
    <w:p w14:paraId="4E3E2CD5" w14:textId="77777777" w:rsidR="00230294" w:rsidRDefault="00230294" w:rsidP="002302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08-10 Årsplanering</w:t>
      </w:r>
    </w:p>
    <w:p w14:paraId="424ABB99" w14:textId="77777777" w:rsidR="00230294" w:rsidRPr="00EA09A9" w:rsidRDefault="00230294" w:rsidP="00230294">
      <w:pPr>
        <w:jc w:val="center"/>
        <w:rPr>
          <w:b/>
          <w:bCs/>
        </w:rPr>
      </w:pPr>
    </w:p>
    <w:p w14:paraId="480BBCB7" w14:textId="77777777" w:rsidR="00230294" w:rsidRDefault="00230294" w:rsidP="002302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Säker &amp; Trygg </w:t>
      </w:r>
      <w:r w:rsidR="00AA12A9">
        <w:rPr>
          <w:b/>
          <w:bCs/>
          <w:sz w:val="40"/>
          <w:szCs w:val="40"/>
        </w:rPr>
        <w:t xml:space="preserve">dokumentuppdateringar, </w:t>
      </w:r>
      <w:r>
        <w:rPr>
          <w:b/>
          <w:bCs/>
          <w:sz w:val="40"/>
          <w:szCs w:val="40"/>
        </w:rPr>
        <w:t>kontroller och inspektioner</w:t>
      </w:r>
    </w:p>
    <w:p w14:paraId="0553940C" w14:textId="77777777" w:rsidR="00230294" w:rsidRDefault="00230294" w:rsidP="00230294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566"/>
        <w:gridCol w:w="1485"/>
        <w:gridCol w:w="1485"/>
        <w:gridCol w:w="1485"/>
        <w:gridCol w:w="1555"/>
      </w:tblGrid>
      <w:tr w:rsidR="004827BA" w:rsidRPr="00F01E65" w14:paraId="79E7D94B" w14:textId="77777777" w:rsidTr="004827BA">
        <w:tc>
          <w:tcPr>
            <w:tcW w:w="1486" w:type="dxa"/>
          </w:tcPr>
          <w:p w14:paraId="7263427C" w14:textId="525B3F74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Januari </w:t>
            </w:r>
            <w:r w:rsidRPr="00F01E65">
              <w:rPr>
                <w:b/>
                <w:i/>
                <w:sz w:val="24"/>
                <w:szCs w:val="24"/>
              </w:rPr>
              <w:br/>
              <w:t>201</w:t>
            </w:r>
            <w:r w:rsidR="00E1098A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14:paraId="64FA7CBD" w14:textId="7B39A7CA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Februari 201</w:t>
            </w:r>
            <w:r w:rsidR="00E1098A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14:paraId="079117C8" w14:textId="77777777" w:rsidR="004827BA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Mars</w:t>
            </w:r>
          </w:p>
          <w:p w14:paraId="78905BDD" w14:textId="71B2E678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201</w:t>
            </w:r>
            <w:r w:rsidR="003426C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55211B21" w14:textId="50749322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April </w:t>
            </w:r>
            <w:r w:rsidRPr="00F01E65">
              <w:rPr>
                <w:b/>
                <w:i/>
                <w:sz w:val="24"/>
                <w:szCs w:val="24"/>
              </w:rPr>
              <w:br/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721AA5EA" w14:textId="02011095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Maj </w:t>
            </w:r>
            <w:r w:rsidRPr="00F01E65">
              <w:rPr>
                <w:b/>
                <w:i/>
                <w:sz w:val="24"/>
                <w:szCs w:val="24"/>
              </w:rPr>
              <w:br/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14:paraId="035BF58D" w14:textId="75B5652B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Juni </w:t>
            </w:r>
            <w:r w:rsidRPr="00F01E65">
              <w:rPr>
                <w:b/>
                <w:i/>
                <w:sz w:val="24"/>
                <w:szCs w:val="24"/>
              </w:rPr>
              <w:br/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4827BA" w:rsidRPr="00F01E65" w14:paraId="7069448B" w14:textId="77777777" w:rsidTr="004827BA">
        <w:tc>
          <w:tcPr>
            <w:tcW w:w="1486" w:type="dxa"/>
          </w:tcPr>
          <w:p w14:paraId="3EA11F8F" w14:textId="644A107F" w:rsidR="004827BA" w:rsidRDefault="004827BA" w:rsidP="004827BA">
            <w:pPr>
              <w:rPr>
                <w:i/>
              </w:rPr>
            </w:pPr>
            <w:r>
              <w:rPr>
                <w:i/>
              </w:rPr>
              <w:t>31/1 Revision ST dokument</w:t>
            </w:r>
            <w:r>
              <w:rPr>
                <w:i/>
              </w:rPr>
              <w:br/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  <w:p w14:paraId="4644797B" w14:textId="77777777" w:rsidR="004827BA" w:rsidRDefault="004827BA" w:rsidP="004827BA">
            <w:pPr>
              <w:rPr>
                <w:i/>
              </w:rPr>
            </w:pPr>
          </w:p>
          <w:p w14:paraId="4BF536EE" w14:textId="77777777" w:rsidR="004827BA" w:rsidRDefault="004827BA" w:rsidP="004827BA">
            <w:pPr>
              <w:rPr>
                <w:i/>
              </w:rPr>
            </w:pPr>
          </w:p>
          <w:p w14:paraId="19491ABC" w14:textId="77777777" w:rsidR="004827BA" w:rsidRDefault="004827BA" w:rsidP="004827BA">
            <w:pPr>
              <w:rPr>
                <w:i/>
              </w:rPr>
            </w:pPr>
          </w:p>
          <w:p w14:paraId="465B6BB6" w14:textId="167472B1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566" w:type="dxa"/>
          </w:tcPr>
          <w:p w14:paraId="249362B5" w14:textId="77777777" w:rsidR="004827BA" w:rsidRDefault="004827BA" w:rsidP="004827BA">
            <w:pPr>
              <w:rPr>
                <w:i/>
              </w:rPr>
            </w:pPr>
            <w:r>
              <w:rPr>
                <w:i/>
              </w:rPr>
              <w:t>28/2 Revision ST dokument</w:t>
            </w:r>
            <w:r>
              <w:rPr>
                <w:i/>
              </w:rPr>
              <w:br/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  <w:r>
              <w:rPr>
                <w:i/>
              </w:rPr>
              <w:br/>
              <w:t xml:space="preserve">¤ </w:t>
            </w:r>
            <w:proofErr w:type="spellStart"/>
            <w:r>
              <w:rPr>
                <w:i/>
              </w:rPr>
              <w:t>Uppdat</w:t>
            </w:r>
            <w:proofErr w:type="spellEnd"/>
            <w:r>
              <w:rPr>
                <w:i/>
              </w:rPr>
              <w:t xml:space="preserve"> kontaktpersoner,</w:t>
            </w:r>
            <w:r>
              <w:rPr>
                <w:i/>
              </w:rPr>
              <w:br/>
              <w:t>krisgrupp</w:t>
            </w:r>
          </w:p>
          <w:p w14:paraId="7B6A4E19" w14:textId="453E8D60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</w:t>
            </w:r>
            <w:proofErr w:type="spellStart"/>
            <w:r>
              <w:rPr>
                <w:i/>
              </w:rPr>
              <w:t>Erfarenhets-utbyteskväll</w:t>
            </w:r>
            <w:proofErr w:type="spellEnd"/>
            <w:r>
              <w:rPr>
                <w:i/>
              </w:rPr>
              <w:br/>
            </w:r>
          </w:p>
        </w:tc>
        <w:tc>
          <w:tcPr>
            <w:tcW w:w="1485" w:type="dxa"/>
          </w:tcPr>
          <w:p w14:paraId="384318CF" w14:textId="25F05CB2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>31/3 Revision ST dokument</w:t>
            </w:r>
            <w:r>
              <w:rPr>
                <w:i/>
              </w:rPr>
              <w:br/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  <w:r>
              <w:rPr>
                <w:i/>
              </w:rPr>
              <w:br/>
              <w:t xml:space="preserve">¤ </w:t>
            </w:r>
            <w:proofErr w:type="spellStart"/>
            <w:r>
              <w:rPr>
                <w:i/>
              </w:rPr>
              <w:t>Uppdat</w:t>
            </w:r>
            <w:proofErr w:type="spellEnd"/>
            <w:r>
              <w:rPr>
                <w:i/>
              </w:rPr>
              <w:t xml:space="preserve"> ST-</w:t>
            </w:r>
            <w:proofErr w:type="spellStart"/>
            <w:r>
              <w:rPr>
                <w:i/>
              </w:rPr>
              <w:t>ärskalender</w:t>
            </w:r>
            <w:proofErr w:type="spellEnd"/>
            <w:r>
              <w:rPr>
                <w:i/>
              </w:rPr>
              <w:t xml:space="preserve"> &amp; årsplan TIF</w:t>
            </w:r>
            <w:r>
              <w:rPr>
                <w:i/>
              </w:rPr>
              <w:br/>
              <w:t xml:space="preserve">¤ </w:t>
            </w:r>
            <w:proofErr w:type="spellStart"/>
            <w:r>
              <w:rPr>
                <w:i/>
              </w:rPr>
              <w:t>Ktr</w:t>
            </w:r>
            <w:proofErr w:type="spellEnd"/>
            <w:r>
              <w:rPr>
                <w:i/>
              </w:rPr>
              <w:t xml:space="preserve"> Utemiljö</w:t>
            </w:r>
            <w:r>
              <w:rPr>
                <w:i/>
              </w:rPr>
              <w:br/>
              <w:t>¤ Arkivering</w:t>
            </w:r>
            <w:r>
              <w:rPr>
                <w:i/>
              </w:rPr>
              <w:br/>
              <w:t xml:space="preserve">¤ Mejlutskick t ledare, </w:t>
            </w:r>
            <w:proofErr w:type="spellStart"/>
            <w:r>
              <w:rPr>
                <w:i/>
              </w:rPr>
              <w:t>ledarkit</w:t>
            </w:r>
            <w:proofErr w:type="spellEnd"/>
            <w:r>
              <w:rPr>
                <w:i/>
              </w:rPr>
              <w:br/>
            </w:r>
          </w:p>
        </w:tc>
        <w:tc>
          <w:tcPr>
            <w:tcW w:w="1485" w:type="dxa"/>
          </w:tcPr>
          <w:p w14:paraId="011B7D44" w14:textId="1120E518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</w:t>
            </w:r>
            <w:proofErr w:type="spellStart"/>
            <w:r>
              <w:rPr>
                <w:i/>
              </w:rPr>
              <w:t>Utb</w:t>
            </w:r>
            <w:proofErr w:type="spellEnd"/>
            <w:r>
              <w:rPr>
                <w:i/>
              </w:rPr>
              <w:t xml:space="preserve"> nivå ledare</w:t>
            </w:r>
            <w:r>
              <w:rPr>
                <w:i/>
              </w:rPr>
              <w:br/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</w:tc>
        <w:tc>
          <w:tcPr>
            <w:tcW w:w="1485" w:type="dxa"/>
          </w:tcPr>
          <w:p w14:paraId="16A158CC" w14:textId="360187AF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</w:tc>
        <w:tc>
          <w:tcPr>
            <w:tcW w:w="1555" w:type="dxa"/>
          </w:tcPr>
          <w:p w14:paraId="46D83B57" w14:textId="73BF26BA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</w:tc>
      </w:tr>
      <w:tr w:rsidR="004827BA" w:rsidRPr="00F01E65" w14:paraId="3D6B7742" w14:textId="77777777" w:rsidTr="004827BA">
        <w:trPr>
          <w:trHeight w:val="280"/>
        </w:trPr>
        <w:tc>
          <w:tcPr>
            <w:tcW w:w="1486" w:type="dxa"/>
          </w:tcPr>
          <w:p w14:paraId="1177790B" w14:textId="3B747A24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566" w:type="dxa"/>
          </w:tcPr>
          <w:p w14:paraId="2F6B47E1" w14:textId="5CFEF11B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485" w:type="dxa"/>
          </w:tcPr>
          <w:p w14:paraId="41B15503" w14:textId="4EC7AB2E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485" w:type="dxa"/>
          </w:tcPr>
          <w:p w14:paraId="4B171880" w14:textId="4D97ACA9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485" w:type="dxa"/>
          </w:tcPr>
          <w:p w14:paraId="5013BA1F" w14:textId="62720A61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555" w:type="dxa"/>
          </w:tcPr>
          <w:p w14:paraId="1FD80603" w14:textId="7F612A10" w:rsidR="004827BA" w:rsidRPr="00F01E65" w:rsidRDefault="004827BA" w:rsidP="004827BA">
            <w:pPr>
              <w:rPr>
                <w:i/>
              </w:rPr>
            </w:pPr>
          </w:p>
        </w:tc>
      </w:tr>
      <w:tr w:rsidR="004827BA" w:rsidRPr="00F01E65" w14:paraId="45B09BB2" w14:textId="77777777" w:rsidTr="004827BA">
        <w:tc>
          <w:tcPr>
            <w:tcW w:w="1486" w:type="dxa"/>
          </w:tcPr>
          <w:p w14:paraId="5ECAF478" w14:textId="067E44B6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Juli </w:t>
            </w:r>
            <w:r w:rsidRPr="00F01E65">
              <w:rPr>
                <w:b/>
                <w:i/>
                <w:sz w:val="24"/>
                <w:szCs w:val="24"/>
              </w:rPr>
              <w:br/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14:paraId="2B11831A" w14:textId="7782F488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 xml:space="preserve">Augusti </w:t>
            </w:r>
            <w:r w:rsidRPr="00F01E65">
              <w:rPr>
                <w:b/>
                <w:i/>
                <w:sz w:val="24"/>
                <w:szCs w:val="24"/>
              </w:rPr>
              <w:br/>
              <w:t>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59DF3850" w14:textId="78587D98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September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638033EB" w14:textId="5A3E7E6E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Oktober</w:t>
            </w:r>
            <w:r w:rsidRPr="00F01E65">
              <w:rPr>
                <w:b/>
                <w:i/>
                <w:sz w:val="24"/>
                <w:szCs w:val="24"/>
              </w:rPr>
              <w:br/>
              <w:t xml:space="preserve">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4854BCED" w14:textId="51824262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November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14:paraId="75E0A1EB" w14:textId="72ED124A" w:rsidR="004827BA" w:rsidRPr="00F01E65" w:rsidRDefault="004827BA" w:rsidP="004827BA">
            <w:pPr>
              <w:jc w:val="center"/>
              <w:rPr>
                <w:b/>
                <w:i/>
                <w:sz w:val="24"/>
                <w:szCs w:val="24"/>
              </w:rPr>
            </w:pPr>
            <w:r w:rsidRPr="00F01E65">
              <w:rPr>
                <w:b/>
                <w:i/>
                <w:sz w:val="24"/>
                <w:szCs w:val="24"/>
              </w:rPr>
              <w:t>December 201</w:t>
            </w:r>
            <w:r w:rsidR="00E1098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4827BA" w:rsidRPr="00F01E65" w14:paraId="2BC1F22B" w14:textId="77777777" w:rsidTr="004827BA">
        <w:trPr>
          <w:trHeight w:val="1957"/>
        </w:trPr>
        <w:tc>
          <w:tcPr>
            <w:tcW w:w="1486" w:type="dxa"/>
          </w:tcPr>
          <w:p w14:paraId="56D6F108" w14:textId="77777777" w:rsidR="004827BA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  <w:r>
              <w:rPr>
                <w:i/>
              </w:rPr>
              <w:br/>
              <w:t xml:space="preserve">¤ </w:t>
            </w:r>
            <w:proofErr w:type="spellStart"/>
            <w:r>
              <w:rPr>
                <w:i/>
              </w:rPr>
              <w:t>Ktr</w:t>
            </w:r>
            <w:proofErr w:type="spellEnd"/>
            <w:r>
              <w:rPr>
                <w:i/>
              </w:rPr>
              <w:t xml:space="preserve"> Utemiljö</w:t>
            </w:r>
          </w:p>
          <w:p w14:paraId="0EE9B21A" w14:textId="77777777" w:rsidR="004827BA" w:rsidRDefault="004827BA" w:rsidP="004827BA">
            <w:pPr>
              <w:rPr>
                <w:i/>
              </w:rPr>
            </w:pPr>
          </w:p>
          <w:p w14:paraId="36623C07" w14:textId="77777777" w:rsidR="004827BA" w:rsidRDefault="004827BA" w:rsidP="004827BA">
            <w:pPr>
              <w:rPr>
                <w:i/>
              </w:rPr>
            </w:pPr>
          </w:p>
          <w:p w14:paraId="71A5B54D" w14:textId="77777777" w:rsidR="004827BA" w:rsidRDefault="004827BA" w:rsidP="004827BA">
            <w:pPr>
              <w:rPr>
                <w:i/>
              </w:rPr>
            </w:pPr>
          </w:p>
          <w:p w14:paraId="577B2786" w14:textId="1098F40B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566" w:type="dxa"/>
          </w:tcPr>
          <w:p w14:paraId="2AA82A3B" w14:textId="337817A2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  <w:r>
              <w:rPr>
                <w:i/>
              </w:rPr>
              <w:br/>
              <w:t xml:space="preserve">¤ </w:t>
            </w:r>
            <w:proofErr w:type="spellStart"/>
            <w:r>
              <w:rPr>
                <w:i/>
              </w:rPr>
              <w:t>Uppdat</w:t>
            </w:r>
            <w:proofErr w:type="spellEnd"/>
            <w:r>
              <w:rPr>
                <w:i/>
              </w:rPr>
              <w:t>. Kontaktpersoner i Krisgrupp</w:t>
            </w:r>
          </w:p>
        </w:tc>
        <w:tc>
          <w:tcPr>
            <w:tcW w:w="1485" w:type="dxa"/>
          </w:tcPr>
          <w:p w14:paraId="1068D827" w14:textId="3CFB177B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</w:tc>
        <w:tc>
          <w:tcPr>
            <w:tcW w:w="1485" w:type="dxa"/>
          </w:tcPr>
          <w:p w14:paraId="04064097" w14:textId="77777777" w:rsidR="004827BA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  <w:p w14:paraId="237E806B" w14:textId="7EE887D1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>¤ Certifierings-samtal</w:t>
            </w:r>
          </w:p>
        </w:tc>
        <w:tc>
          <w:tcPr>
            <w:tcW w:w="1485" w:type="dxa"/>
          </w:tcPr>
          <w:p w14:paraId="39AF4826" w14:textId="77777777" w:rsidR="004827BA" w:rsidRDefault="004827BA" w:rsidP="004827BA">
            <w:pPr>
              <w:rPr>
                <w:i/>
              </w:rPr>
            </w:pPr>
            <w:r>
              <w:rPr>
                <w:i/>
              </w:rPr>
              <w:t>30/11 Revision ST dokument</w:t>
            </w:r>
            <w:r>
              <w:rPr>
                <w:i/>
              </w:rPr>
              <w:br/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  <w:r>
              <w:rPr>
                <w:i/>
              </w:rPr>
              <w:br/>
              <w:t xml:space="preserve">¤ </w:t>
            </w:r>
            <w:proofErr w:type="spellStart"/>
            <w:r>
              <w:rPr>
                <w:i/>
              </w:rPr>
              <w:t>Utb</w:t>
            </w:r>
            <w:proofErr w:type="spellEnd"/>
            <w:r>
              <w:rPr>
                <w:i/>
              </w:rPr>
              <w:t xml:space="preserve"> HLR &amp; Olycksfall</w:t>
            </w:r>
          </w:p>
          <w:p w14:paraId="7C338944" w14:textId="146FB0F3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>¤ Certifiering</w:t>
            </w:r>
          </w:p>
        </w:tc>
        <w:tc>
          <w:tcPr>
            <w:tcW w:w="1555" w:type="dxa"/>
          </w:tcPr>
          <w:p w14:paraId="6025F8AD" w14:textId="185D865D" w:rsidR="004827BA" w:rsidRPr="00F01E65" w:rsidRDefault="004827BA" w:rsidP="004827BA">
            <w:pPr>
              <w:rPr>
                <w:i/>
              </w:rPr>
            </w:pPr>
            <w:r>
              <w:rPr>
                <w:i/>
              </w:rPr>
              <w:t xml:space="preserve">¤ Intern </w:t>
            </w:r>
            <w:proofErr w:type="spellStart"/>
            <w:r>
              <w:rPr>
                <w:i/>
              </w:rPr>
              <w:t>brandskyddsktr</w:t>
            </w:r>
            <w:proofErr w:type="spellEnd"/>
          </w:p>
        </w:tc>
      </w:tr>
      <w:tr w:rsidR="004827BA" w:rsidRPr="00F01E65" w14:paraId="30712D0B" w14:textId="77777777" w:rsidTr="004827BA">
        <w:trPr>
          <w:trHeight w:val="368"/>
        </w:trPr>
        <w:tc>
          <w:tcPr>
            <w:tcW w:w="1486" w:type="dxa"/>
          </w:tcPr>
          <w:p w14:paraId="4A7435FC" w14:textId="367B189C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566" w:type="dxa"/>
          </w:tcPr>
          <w:p w14:paraId="6747E0A2" w14:textId="0FF7F4E8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485" w:type="dxa"/>
          </w:tcPr>
          <w:p w14:paraId="4B8189C2" w14:textId="04BFE0FF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485" w:type="dxa"/>
          </w:tcPr>
          <w:p w14:paraId="438EA853" w14:textId="5496402E" w:rsidR="004827BA" w:rsidRPr="00F01E65" w:rsidRDefault="004827BA" w:rsidP="004827BA">
            <w:pPr>
              <w:rPr>
                <w:i/>
              </w:rPr>
            </w:pPr>
          </w:p>
        </w:tc>
        <w:tc>
          <w:tcPr>
            <w:tcW w:w="1485" w:type="dxa"/>
          </w:tcPr>
          <w:p w14:paraId="58CC3C38" w14:textId="023C0B9D" w:rsidR="004827BA" w:rsidRPr="002E0720" w:rsidRDefault="004827BA" w:rsidP="004827BA">
            <w:pPr>
              <w:jc w:val="center"/>
              <w:rPr>
                <w:i/>
              </w:rPr>
            </w:pPr>
          </w:p>
        </w:tc>
        <w:tc>
          <w:tcPr>
            <w:tcW w:w="1555" w:type="dxa"/>
          </w:tcPr>
          <w:p w14:paraId="4145DE62" w14:textId="4DB70B5F" w:rsidR="004827BA" w:rsidRPr="00F01E65" w:rsidRDefault="004827BA" w:rsidP="004827BA">
            <w:pPr>
              <w:jc w:val="center"/>
              <w:rPr>
                <w:i/>
              </w:rPr>
            </w:pPr>
          </w:p>
        </w:tc>
      </w:tr>
    </w:tbl>
    <w:p w14:paraId="00D9D7DD" w14:textId="77777777" w:rsidR="00230294" w:rsidRPr="001D7630" w:rsidRDefault="00230294" w:rsidP="00EA09A9"/>
    <w:sectPr w:rsidR="00230294" w:rsidRPr="001D7630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4795" w14:textId="77777777" w:rsidR="00A557EA" w:rsidRDefault="00A557EA" w:rsidP="008577F3">
      <w:r>
        <w:separator/>
      </w:r>
    </w:p>
  </w:endnote>
  <w:endnote w:type="continuationSeparator" w:id="0">
    <w:p w14:paraId="3B485501" w14:textId="77777777" w:rsidR="00A557EA" w:rsidRDefault="00A557EA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60EA" w14:textId="3DD1E90E" w:rsidR="005D78EB" w:rsidRDefault="005D78EB" w:rsidP="007A2F3E">
    <w:pPr>
      <w:pStyle w:val="Sidfot"/>
    </w:pPr>
    <w:r>
      <w:tab/>
    </w:r>
    <w:r w:rsidR="00FB62BE">
      <w:rPr>
        <w:noProof/>
      </w:rPr>
      <w:drawing>
        <wp:inline distT="0" distB="0" distL="0" distR="0" wp14:anchorId="32955FB8" wp14:editId="33BB91B7">
          <wp:extent cx="2857500" cy="542925"/>
          <wp:effectExtent l="0" t="0" r="0" b="9525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9A442" w14:textId="77777777" w:rsidR="005D78EB" w:rsidRDefault="005D78EB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BCE7" w14:textId="77777777" w:rsidR="00A557EA" w:rsidRDefault="00A557EA" w:rsidP="008577F3">
      <w:r>
        <w:separator/>
      </w:r>
    </w:p>
  </w:footnote>
  <w:footnote w:type="continuationSeparator" w:id="0">
    <w:p w14:paraId="6C92BE70" w14:textId="77777777" w:rsidR="00A557EA" w:rsidRDefault="00A557EA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BAB2" w14:textId="77777777" w:rsidR="005D78EB" w:rsidRDefault="005D78EB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5D78EB" w14:paraId="7D84652F" w14:textId="77777777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6A610A3" w14:textId="77777777" w:rsidR="005D78EB" w:rsidRPr="00E13963" w:rsidRDefault="005D78EB">
          <w:pPr>
            <w:rPr>
              <w:sz w:val="12"/>
              <w:szCs w:val="12"/>
            </w:rPr>
          </w:pPr>
        </w:p>
        <w:p w14:paraId="7BD90C1C" w14:textId="3C6CAD3D" w:rsidR="005D78EB" w:rsidRPr="00E13963" w:rsidRDefault="00FB62BE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8C04148" wp14:editId="48CEB117">
                <wp:extent cx="561975" cy="638175"/>
                <wp:effectExtent l="0" t="0" r="9525" b="952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0B298A3" w14:textId="77777777" w:rsidR="005D78EB" w:rsidRDefault="005D78EB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14:paraId="6E9698D4" w14:textId="77777777" w:rsidR="005D78EB" w:rsidRDefault="005D78EB" w:rsidP="009126C5">
          <w:r>
            <w:t>Årsplanering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271E146" w14:textId="77777777" w:rsidR="005D78EB" w:rsidRDefault="005D78EB">
          <w:r>
            <w:rPr>
              <w:b/>
              <w:bCs/>
              <w:sz w:val="16"/>
              <w:szCs w:val="16"/>
            </w:rPr>
            <w:t>Filnamn</w:t>
          </w:r>
        </w:p>
        <w:p w14:paraId="05DBEF68" w14:textId="0A4A54E1" w:rsidR="005D78EB" w:rsidRDefault="005D78EB" w:rsidP="00FB62BE">
          <w:r>
            <w:t>ST08-10-föreningskunskap-Bilaga Årsplanering-00</w:t>
          </w:r>
          <w:r w:rsidR="009D46CE">
            <w:t>8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17C2C5D" w14:textId="77777777" w:rsidR="005D78EB" w:rsidRDefault="005D78EB">
          <w:r>
            <w:rPr>
              <w:b/>
              <w:bCs/>
              <w:sz w:val="16"/>
              <w:szCs w:val="16"/>
            </w:rPr>
            <w:t>Sida (av)</w:t>
          </w:r>
        </w:p>
        <w:p w14:paraId="73BEE5D7" w14:textId="47B3B86B" w:rsidR="005D78EB" w:rsidRDefault="005D78EB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1F3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557EA">
            <w:rPr>
              <w:noProof/>
            </w:rPr>
            <w:fldChar w:fldCharType="begin"/>
          </w:r>
          <w:r w:rsidR="00A557EA">
            <w:rPr>
              <w:noProof/>
            </w:rPr>
            <w:instrText xml:space="preserve"> NUMPAGES  \* MERGEFORMAT </w:instrText>
          </w:r>
          <w:r w:rsidR="00A557EA">
            <w:rPr>
              <w:noProof/>
            </w:rPr>
            <w:fldChar w:fldCharType="separate"/>
          </w:r>
          <w:r w:rsidR="00D01F32">
            <w:rPr>
              <w:noProof/>
            </w:rPr>
            <w:t>2</w:t>
          </w:r>
          <w:r w:rsidR="00A557EA">
            <w:rPr>
              <w:noProof/>
            </w:rPr>
            <w:fldChar w:fldCharType="end"/>
          </w:r>
          <w:r>
            <w:t>)</w:t>
          </w:r>
        </w:p>
      </w:tc>
    </w:tr>
    <w:tr w:rsidR="005D78EB" w14:paraId="03C20863" w14:textId="77777777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2AB47C" w14:textId="77777777" w:rsidR="005D78EB" w:rsidRDefault="005D78EB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05ACEFE" w14:textId="77777777" w:rsidR="005D78EB" w:rsidRDefault="005D78EB">
          <w:r>
            <w:rPr>
              <w:b/>
              <w:bCs/>
              <w:sz w:val="16"/>
              <w:szCs w:val="16"/>
            </w:rPr>
            <w:t>Framtaget av</w:t>
          </w:r>
        </w:p>
        <w:p w14:paraId="06C3A6DE" w14:textId="77777777" w:rsidR="005D78EB" w:rsidRDefault="005D78EB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AE535CB" w14:textId="77777777" w:rsidR="005D78EB" w:rsidRDefault="005D78EB" w:rsidP="00177045">
          <w:r>
            <w:rPr>
              <w:b/>
              <w:bCs/>
              <w:sz w:val="16"/>
              <w:szCs w:val="16"/>
            </w:rPr>
            <w:t>Fastställt av</w:t>
          </w:r>
        </w:p>
        <w:p w14:paraId="664D677D" w14:textId="77777777" w:rsidR="005D78EB" w:rsidRDefault="005D78EB" w:rsidP="00177045">
          <w:r>
            <w:t>Huvudstyrelsen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2880FD6" w14:textId="77777777" w:rsidR="005D78EB" w:rsidRDefault="005D78EB" w:rsidP="00177045">
          <w:r>
            <w:rPr>
              <w:b/>
              <w:bCs/>
              <w:sz w:val="16"/>
              <w:szCs w:val="16"/>
            </w:rPr>
            <w:t>Fastställt datum:</w:t>
          </w:r>
        </w:p>
        <w:p w14:paraId="78D44E05" w14:textId="7FBDDC71" w:rsidR="005D78EB" w:rsidRDefault="005D78EB" w:rsidP="0056529E">
          <w:r>
            <w:t>201</w:t>
          </w:r>
          <w:r w:rsidR="009D46CE">
            <w:t>8</w:t>
          </w:r>
          <w:r w:rsidR="0056529E">
            <w:t>-0</w:t>
          </w:r>
          <w:r w:rsidR="001F153A">
            <w:t>4</w:t>
          </w:r>
          <w:r w:rsidR="0056529E">
            <w:t>-1</w:t>
          </w:r>
          <w:r w:rsidR="001F153A">
            <w:t>0</w:t>
          </w:r>
        </w:p>
      </w:tc>
    </w:tr>
    <w:tr w:rsidR="005D78EB" w14:paraId="07E11FE0" w14:textId="77777777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5C8671A" w14:textId="77777777" w:rsidR="005D78EB" w:rsidRDefault="005D78EB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4281F92" w14:textId="77777777" w:rsidR="005D78EB" w:rsidRDefault="005D78EB">
          <w:r>
            <w:rPr>
              <w:b/>
              <w:bCs/>
              <w:sz w:val="16"/>
              <w:szCs w:val="16"/>
            </w:rPr>
            <w:t>Ansvarig för uppdatering</w:t>
          </w:r>
        </w:p>
        <w:p w14:paraId="024FF6B0" w14:textId="77777777" w:rsidR="005D78EB" w:rsidRDefault="005D78EB" w:rsidP="001D7630">
          <w:r>
            <w:t>Sekreterare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0B77ED3" w14:textId="77777777" w:rsidR="005D78EB" w:rsidRDefault="005D78EB">
          <w:r>
            <w:rPr>
              <w:b/>
              <w:bCs/>
              <w:sz w:val="16"/>
              <w:szCs w:val="16"/>
            </w:rPr>
            <w:t>Bilaga till:</w:t>
          </w:r>
        </w:p>
        <w:p w14:paraId="2A894A09" w14:textId="4E7308C5" w:rsidR="005D78EB" w:rsidRDefault="005D78EB" w:rsidP="00D95F74">
          <w:r>
            <w:t>ST08-01-föreningskunskap-00</w:t>
          </w:r>
          <w:r w:rsidR="009D46CE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FE9FC88" w14:textId="77777777" w:rsidR="005D78EB" w:rsidRDefault="005D78EB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14:paraId="7E89CF42" w14:textId="3FF6DC69" w:rsidR="005D78EB" w:rsidRDefault="005D78EB" w:rsidP="0056529E">
          <w:r>
            <w:t>201</w:t>
          </w:r>
          <w:r w:rsidR="009D46CE">
            <w:t>9</w:t>
          </w:r>
          <w:r>
            <w:t>-03-01</w:t>
          </w:r>
        </w:p>
      </w:tc>
    </w:tr>
  </w:tbl>
  <w:p w14:paraId="62908274" w14:textId="77777777" w:rsidR="005D78EB" w:rsidRDefault="005D78EB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172B4"/>
    <w:multiLevelType w:val="hybridMultilevel"/>
    <w:tmpl w:val="B3A09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D42C1"/>
    <w:multiLevelType w:val="hybridMultilevel"/>
    <w:tmpl w:val="5B5C627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15FEF"/>
    <w:rsid w:val="0002314D"/>
    <w:rsid w:val="00060816"/>
    <w:rsid w:val="00076BE9"/>
    <w:rsid w:val="00090E69"/>
    <w:rsid w:val="000B35FA"/>
    <w:rsid w:val="000C67AF"/>
    <w:rsid w:val="000C70B1"/>
    <w:rsid w:val="000D55D6"/>
    <w:rsid w:val="000F057F"/>
    <w:rsid w:val="00104D93"/>
    <w:rsid w:val="00122403"/>
    <w:rsid w:val="00177045"/>
    <w:rsid w:val="00186B6F"/>
    <w:rsid w:val="00190F47"/>
    <w:rsid w:val="00193029"/>
    <w:rsid w:val="0019543E"/>
    <w:rsid w:val="001D2474"/>
    <w:rsid w:val="001D7630"/>
    <w:rsid w:val="001F153A"/>
    <w:rsid w:val="00210391"/>
    <w:rsid w:val="00230294"/>
    <w:rsid w:val="00236576"/>
    <w:rsid w:val="0026264C"/>
    <w:rsid w:val="00275B22"/>
    <w:rsid w:val="002D4038"/>
    <w:rsid w:val="002E0720"/>
    <w:rsid w:val="003426CD"/>
    <w:rsid w:val="00344AA9"/>
    <w:rsid w:val="0035216D"/>
    <w:rsid w:val="0035275A"/>
    <w:rsid w:val="00394EAE"/>
    <w:rsid w:val="003E2138"/>
    <w:rsid w:val="00403EE3"/>
    <w:rsid w:val="00415A1D"/>
    <w:rsid w:val="00431401"/>
    <w:rsid w:val="00460693"/>
    <w:rsid w:val="0047389B"/>
    <w:rsid w:val="004805C3"/>
    <w:rsid w:val="0048197C"/>
    <w:rsid w:val="004827BA"/>
    <w:rsid w:val="004829CB"/>
    <w:rsid w:val="00491FB2"/>
    <w:rsid w:val="004A2679"/>
    <w:rsid w:val="004B2175"/>
    <w:rsid w:val="004D4A6A"/>
    <w:rsid w:val="0051055C"/>
    <w:rsid w:val="00523040"/>
    <w:rsid w:val="005340D3"/>
    <w:rsid w:val="0056529E"/>
    <w:rsid w:val="00580F93"/>
    <w:rsid w:val="005C5000"/>
    <w:rsid w:val="005D213A"/>
    <w:rsid w:val="005D2521"/>
    <w:rsid w:val="005D4783"/>
    <w:rsid w:val="005D78EB"/>
    <w:rsid w:val="00672C39"/>
    <w:rsid w:val="006A5124"/>
    <w:rsid w:val="006D0EDC"/>
    <w:rsid w:val="006D702B"/>
    <w:rsid w:val="0070379C"/>
    <w:rsid w:val="00716629"/>
    <w:rsid w:val="007314A0"/>
    <w:rsid w:val="00777064"/>
    <w:rsid w:val="007A2F3E"/>
    <w:rsid w:val="007D7D29"/>
    <w:rsid w:val="007E1E55"/>
    <w:rsid w:val="00803018"/>
    <w:rsid w:val="00806580"/>
    <w:rsid w:val="008577F3"/>
    <w:rsid w:val="00892D8C"/>
    <w:rsid w:val="008A5D61"/>
    <w:rsid w:val="008B6C5E"/>
    <w:rsid w:val="008C30C8"/>
    <w:rsid w:val="008D16AB"/>
    <w:rsid w:val="008D44BE"/>
    <w:rsid w:val="008E1D6A"/>
    <w:rsid w:val="00911A45"/>
    <w:rsid w:val="009126C5"/>
    <w:rsid w:val="00915906"/>
    <w:rsid w:val="0092413D"/>
    <w:rsid w:val="009268B1"/>
    <w:rsid w:val="00930BCF"/>
    <w:rsid w:val="00935ACE"/>
    <w:rsid w:val="00952920"/>
    <w:rsid w:val="00954F09"/>
    <w:rsid w:val="00962914"/>
    <w:rsid w:val="00995F42"/>
    <w:rsid w:val="009A54C5"/>
    <w:rsid w:val="009B239E"/>
    <w:rsid w:val="009D18E2"/>
    <w:rsid w:val="009D46CE"/>
    <w:rsid w:val="00A03827"/>
    <w:rsid w:val="00A253B0"/>
    <w:rsid w:val="00A35E56"/>
    <w:rsid w:val="00A47749"/>
    <w:rsid w:val="00A557EA"/>
    <w:rsid w:val="00A712ED"/>
    <w:rsid w:val="00AA12A9"/>
    <w:rsid w:val="00AB1290"/>
    <w:rsid w:val="00AB18D6"/>
    <w:rsid w:val="00AC0FE8"/>
    <w:rsid w:val="00AF5937"/>
    <w:rsid w:val="00B0327F"/>
    <w:rsid w:val="00B277D1"/>
    <w:rsid w:val="00B34BA0"/>
    <w:rsid w:val="00B34E37"/>
    <w:rsid w:val="00B4159F"/>
    <w:rsid w:val="00B546B1"/>
    <w:rsid w:val="00B55786"/>
    <w:rsid w:val="00B66D72"/>
    <w:rsid w:val="00B84973"/>
    <w:rsid w:val="00BB0F0B"/>
    <w:rsid w:val="00BB386E"/>
    <w:rsid w:val="00BB7BC5"/>
    <w:rsid w:val="00BD06E0"/>
    <w:rsid w:val="00BE3FE6"/>
    <w:rsid w:val="00BF492D"/>
    <w:rsid w:val="00C5634D"/>
    <w:rsid w:val="00C9522D"/>
    <w:rsid w:val="00CB4471"/>
    <w:rsid w:val="00CC46B9"/>
    <w:rsid w:val="00CC68F5"/>
    <w:rsid w:val="00D01F32"/>
    <w:rsid w:val="00D14854"/>
    <w:rsid w:val="00D30AC8"/>
    <w:rsid w:val="00D369FC"/>
    <w:rsid w:val="00D4240D"/>
    <w:rsid w:val="00D71DF9"/>
    <w:rsid w:val="00D72775"/>
    <w:rsid w:val="00D77DB4"/>
    <w:rsid w:val="00D95F74"/>
    <w:rsid w:val="00DC1AC4"/>
    <w:rsid w:val="00DC20D7"/>
    <w:rsid w:val="00DD6F40"/>
    <w:rsid w:val="00DE58C8"/>
    <w:rsid w:val="00DE7CE4"/>
    <w:rsid w:val="00E1098A"/>
    <w:rsid w:val="00E13963"/>
    <w:rsid w:val="00E37BBD"/>
    <w:rsid w:val="00E40192"/>
    <w:rsid w:val="00E76DB9"/>
    <w:rsid w:val="00EA09A9"/>
    <w:rsid w:val="00EB50DD"/>
    <w:rsid w:val="00EC1CBB"/>
    <w:rsid w:val="00EE7229"/>
    <w:rsid w:val="00EF3286"/>
    <w:rsid w:val="00F463EC"/>
    <w:rsid w:val="00F5387B"/>
    <w:rsid w:val="00F6025C"/>
    <w:rsid w:val="00F65253"/>
    <w:rsid w:val="00F854C2"/>
    <w:rsid w:val="00FA1586"/>
    <w:rsid w:val="00FB62BE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76F42"/>
  <w14:defaultImageDpi w14:val="300"/>
  <w15:docId w15:val="{79AD37A6-D822-42E9-A1A8-40255239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5F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F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Hjärt och lungräddning</vt:lpstr>
      <vt:lpstr>Hjärt och lungräddning</vt:lpstr>
    </vt:vector>
  </TitlesOfParts>
  <Company>NFI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2</cp:revision>
  <cp:lastPrinted>2015-03-30T13:50:00Z</cp:lastPrinted>
  <dcterms:created xsi:type="dcterms:W3CDTF">2018-10-01T20:33:00Z</dcterms:created>
  <dcterms:modified xsi:type="dcterms:W3CDTF">2018-10-01T20:33:00Z</dcterms:modified>
</cp:coreProperties>
</file>