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294" w:rsidRPr="00950631" w:rsidRDefault="00D71DF9" w:rsidP="008577F3">
      <w:pPr>
        <w:jc w:val="center"/>
        <w:rPr>
          <w:b/>
          <w:bCs/>
          <w:sz w:val="48"/>
          <w:szCs w:val="48"/>
        </w:rPr>
      </w:pPr>
      <w:r w:rsidRPr="00950631">
        <w:rPr>
          <w:b/>
          <w:bCs/>
          <w:sz w:val="48"/>
          <w:szCs w:val="48"/>
        </w:rPr>
        <w:t>08</w:t>
      </w:r>
      <w:r w:rsidR="00952920" w:rsidRPr="00950631">
        <w:rPr>
          <w:b/>
          <w:bCs/>
          <w:sz w:val="48"/>
          <w:szCs w:val="48"/>
        </w:rPr>
        <w:t>-</w:t>
      </w:r>
      <w:r w:rsidR="008A5D61" w:rsidRPr="00950631">
        <w:rPr>
          <w:b/>
          <w:bCs/>
          <w:sz w:val="48"/>
          <w:szCs w:val="48"/>
        </w:rPr>
        <w:t>1</w:t>
      </w:r>
      <w:r w:rsidR="006F13F8" w:rsidRPr="00950631">
        <w:rPr>
          <w:b/>
          <w:bCs/>
          <w:sz w:val="48"/>
          <w:szCs w:val="48"/>
        </w:rPr>
        <w:t>1</w:t>
      </w:r>
      <w:r w:rsidRPr="00950631">
        <w:rPr>
          <w:b/>
          <w:bCs/>
          <w:sz w:val="48"/>
          <w:szCs w:val="48"/>
        </w:rPr>
        <w:t xml:space="preserve"> </w:t>
      </w:r>
      <w:r w:rsidR="006F13F8" w:rsidRPr="00950631">
        <w:rPr>
          <w:b/>
          <w:bCs/>
          <w:sz w:val="48"/>
          <w:szCs w:val="48"/>
        </w:rPr>
        <w:t>Ungdomsförs</w:t>
      </w:r>
      <w:bookmarkStart w:id="0" w:name="_GoBack"/>
      <w:bookmarkEnd w:id="0"/>
      <w:r w:rsidR="006F13F8" w:rsidRPr="00950631">
        <w:rPr>
          <w:b/>
          <w:bCs/>
          <w:sz w:val="48"/>
          <w:szCs w:val="48"/>
        </w:rPr>
        <w:t>äkring</w:t>
      </w:r>
    </w:p>
    <w:p w:rsidR="006F13F8" w:rsidRDefault="00C60610" w:rsidP="00C60610">
      <w:pPr>
        <w:tabs>
          <w:tab w:val="left" w:pos="3844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</w:p>
    <w:p w:rsidR="00207716" w:rsidRDefault="00207716" w:rsidP="008577F3">
      <w:pPr>
        <w:jc w:val="center"/>
        <w:rPr>
          <w:b/>
          <w:bCs/>
          <w:sz w:val="40"/>
          <w:szCs w:val="40"/>
        </w:rPr>
      </w:pPr>
    </w:p>
    <w:p w:rsidR="00207716" w:rsidRPr="006F13F8" w:rsidRDefault="00207716" w:rsidP="008577F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Klicka på ikonen för information.</w:t>
      </w:r>
    </w:p>
    <w:p w:rsidR="00230294" w:rsidRPr="001D7630" w:rsidRDefault="00A902C1" w:rsidP="00230294">
      <w:pPr>
        <w:jc w:val="center"/>
      </w:pPr>
      <w:r w:rsidRPr="006F13F8">
        <w:rPr>
          <w:b/>
          <w:bCs/>
          <w:sz w:val="40"/>
          <w:szCs w:val="40"/>
        </w:rPr>
        <w:object w:dxaOrig="1533" w:dyaOrig="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78pt" o:ole="">
            <v:imagedata r:id="rId7" o:title=""/>
          </v:shape>
          <o:OLEObject Type="Embed" ProgID="AcroExch.Document.DC" ShapeID="_x0000_i1025" DrawAspect="Icon" ObjectID="_1599938439" r:id="rId8"/>
        </w:object>
      </w:r>
    </w:p>
    <w:sectPr w:rsidR="00230294" w:rsidRPr="001D7630" w:rsidSect="00B55786">
      <w:headerReference w:type="default" r:id="rId9"/>
      <w:footerReference w:type="default" r:id="rId10"/>
      <w:pgSz w:w="11906" w:h="16838"/>
      <w:pgMar w:top="1417" w:right="1417" w:bottom="1417" w:left="1417" w:header="360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E1B" w:rsidRDefault="00BA0E1B" w:rsidP="008577F3">
      <w:r>
        <w:separator/>
      </w:r>
    </w:p>
  </w:endnote>
  <w:endnote w:type="continuationSeparator" w:id="0">
    <w:p w:rsidR="00BA0E1B" w:rsidRDefault="00BA0E1B" w:rsidP="0085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610" w:rsidRDefault="00C60610" w:rsidP="007A2F3E">
    <w:pPr>
      <w:pStyle w:val="Sidfot"/>
    </w:pPr>
    <w:r>
      <w:tab/>
    </w:r>
    <w:r w:rsidR="00B01DEA">
      <w:rPr>
        <w:noProof/>
      </w:rPr>
      <w:drawing>
        <wp:inline distT="0" distB="0" distL="0" distR="0">
          <wp:extent cx="2862580" cy="536575"/>
          <wp:effectExtent l="0" t="0" r="0" b="0"/>
          <wp:docPr id="3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258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0610" w:rsidRDefault="00C60610" w:rsidP="007A2F3E">
    <w:pPr>
      <w:pStyle w:val="Sidfo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E1B" w:rsidRDefault="00BA0E1B" w:rsidP="008577F3">
      <w:r>
        <w:separator/>
      </w:r>
    </w:p>
  </w:footnote>
  <w:footnote w:type="continuationSeparator" w:id="0">
    <w:p w:rsidR="00BA0E1B" w:rsidRDefault="00BA0E1B" w:rsidP="00857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610" w:rsidRDefault="00C60610"/>
  <w:tbl>
    <w:tblPr>
      <w:tblW w:w="964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3544"/>
      <w:gridCol w:w="3402"/>
      <w:gridCol w:w="1560"/>
    </w:tblGrid>
    <w:tr w:rsidR="00C60610">
      <w:tc>
        <w:tcPr>
          <w:tcW w:w="1134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60610" w:rsidRPr="00E13963" w:rsidRDefault="00C60610">
          <w:pPr>
            <w:rPr>
              <w:sz w:val="12"/>
              <w:szCs w:val="12"/>
            </w:rPr>
          </w:pPr>
        </w:p>
        <w:p w:rsidR="00C60610" w:rsidRPr="00E13963" w:rsidRDefault="00B01DEA">
          <w:pPr>
            <w:rPr>
              <w:b/>
              <w:bCs/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 wp14:anchorId="4EEB6C89" wp14:editId="38AFB5F6">
                <wp:extent cx="566420" cy="645795"/>
                <wp:effectExtent l="0" t="0" r="5080" b="1905"/>
                <wp:docPr id="2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642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60610" w:rsidRDefault="00C60610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Dokumentnamn:</w:t>
          </w:r>
        </w:p>
        <w:p w:rsidR="00C60610" w:rsidRDefault="00950631" w:rsidP="009126C5">
          <w:r>
            <w:t>Föreningskunskap-</w:t>
          </w:r>
          <w:r w:rsidR="00C60610">
            <w:t>Ungdomsförsäkring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60610" w:rsidRDefault="00C60610">
          <w:r>
            <w:rPr>
              <w:b/>
              <w:bCs/>
              <w:sz w:val="16"/>
              <w:szCs w:val="16"/>
            </w:rPr>
            <w:t>Filnamn</w:t>
          </w:r>
        </w:p>
        <w:p w:rsidR="00C60610" w:rsidRDefault="00C60610" w:rsidP="004B2175">
          <w:r>
            <w:t>ST08-11-föreningskunskap-Bilaga Ungdomsförsäkring-001</w:t>
          </w:r>
        </w:p>
      </w:tc>
      <w:tc>
        <w:tcPr>
          <w:tcW w:w="15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60610" w:rsidRDefault="00C60610">
          <w:r>
            <w:rPr>
              <w:b/>
              <w:bCs/>
              <w:sz w:val="16"/>
              <w:szCs w:val="16"/>
            </w:rPr>
            <w:t>Sida (av)</w:t>
          </w:r>
        </w:p>
        <w:p w:rsidR="00C60610" w:rsidRDefault="00C60610"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D789E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BA0E1B">
            <w:rPr>
              <w:noProof/>
            </w:rPr>
            <w:fldChar w:fldCharType="begin"/>
          </w:r>
          <w:r w:rsidR="00BA0E1B">
            <w:rPr>
              <w:noProof/>
            </w:rPr>
            <w:instrText xml:space="preserve"> NUMPAGES  \* MERGEFORMAT </w:instrText>
          </w:r>
          <w:r w:rsidR="00BA0E1B">
            <w:rPr>
              <w:noProof/>
            </w:rPr>
            <w:fldChar w:fldCharType="separate"/>
          </w:r>
          <w:r w:rsidR="003D789E">
            <w:rPr>
              <w:noProof/>
            </w:rPr>
            <w:t>1</w:t>
          </w:r>
          <w:r w:rsidR="00BA0E1B">
            <w:rPr>
              <w:noProof/>
            </w:rPr>
            <w:fldChar w:fldCharType="end"/>
          </w:r>
          <w:r>
            <w:t>)</w:t>
          </w:r>
        </w:p>
      </w:tc>
    </w:tr>
    <w:tr w:rsidR="00C60610">
      <w:tc>
        <w:tcPr>
          <w:tcW w:w="1134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60610" w:rsidRDefault="00C60610">
          <w:pPr>
            <w:rPr>
              <w:b/>
              <w:bCs/>
              <w:sz w:val="16"/>
              <w:szCs w:val="16"/>
            </w:rPr>
          </w:pPr>
        </w:p>
      </w:tc>
      <w:tc>
        <w:tcPr>
          <w:tcW w:w="35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60610" w:rsidRDefault="00C60610">
          <w:r>
            <w:rPr>
              <w:b/>
              <w:bCs/>
              <w:sz w:val="16"/>
              <w:szCs w:val="16"/>
            </w:rPr>
            <w:t>Framtaget av</w:t>
          </w:r>
        </w:p>
        <w:p w:rsidR="00C60610" w:rsidRDefault="00C60610">
          <w:r>
            <w:t>Tommy Eriksson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60610" w:rsidRDefault="00C60610" w:rsidP="00177045">
          <w:r>
            <w:rPr>
              <w:b/>
              <w:bCs/>
              <w:sz w:val="16"/>
              <w:szCs w:val="16"/>
            </w:rPr>
            <w:t>Fastställt av</w:t>
          </w:r>
        </w:p>
        <w:p w:rsidR="00C60610" w:rsidRDefault="00C60610" w:rsidP="00177045">
          <w:r>
            <w:t>Huvudstyrelsen</w:t>
          </w:r>
        </w:p>
      </w:tc>
      <w:tc>
        <w:tcPr>
          <w:tcW w:w="15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60610" w:rsidRDefault="00C60610" w:rsidP="00177045">
          <w:r>
            <w:rPr>
              <w:b/>
              <w:bCs/>
              <w:sz w:val="16"/>
              <w:szCs w:val="16"/>
            </w:rPr>
            <w:t>Fastställt datum:</w:t>
          </w:r>
        </w:p>
        <w:p w:rsidR="00C60610" w:rsidRDefault="00C60610" w:rsidP="00B01DEA">
          <w:r>
            <w:t>201</w:t>
          </w:r>
          <w:r w:rsidR="00B01DEA">
            <w:t>5</w:t>
          </w:r>
          <w:r>
            <w:t>-0</w:t>
          </w:r>
          <w:r w:rsidR="00B777A2">
            <w:t>3</w:t>
          </w:r>
          <w:r>
            <w:t>-0</w:t>
          </w:r>
          <w:r w:rsidR="00B777A2">
            <w:t>1</w:t>
          </w:r>
        </w:p>
      </w:tc>
    </w:tr>
    <w:tr w:rsidR="00C60610">
      <w:tc>
        <w:tcPr>
          <w:tcW w:w="1134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60610" w:rsidRDefault="00C60610">
          <w:pPr>
            <w:rPr>
              <w:b/>
              <w:bCs/>
              <w:sz w:val="16"/>
              <w:szCs w:val="16"/>
            </w:rPr>
          </w:pPr>
        </w:p>
      </w:tc>
      <w:tc>
        <w:tcPr>
          <w:tcW w:w="35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60610" w:rsidRDefault="00C60610">
          <w:r>
            <w:rPr>
              <w:b/>
              <w:bCs/>
              <w:sz w:val="16"/>
              <w:szCs w:val="16"/>
            </w:rPr>
            <w:t>Ansvarig för uppdatering</w:t>
          </w:r>
        </w:p>
        <w:p w:rsidR="00C60610" w:rsidRDefault="00950631" w:rsidP="001D7630">
          <w:r>
            <w:t>Kassör i</w:t>
          </w:r>
          <w:r w:rsidR="00C60610">
            <w:t xml:space="preserve"> huvudstyrelse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60610" w:rsidRDefault="00C60610">
          <w:r>
            <w:rPr>
              <w:b/>
              <w:bCs/>
              <w:sz w:val="16"/>
              <w:szCs w:val="16"/>
            </w:rPr>
            <w:t>Bilaga till:</w:t>
          </w:r>
        </w:p>
        <w:p w:rsidR="00C60610" w:rsidRDefault="00C60610" w:rsidP="00B01DEA">
          <w:r>
            <w:t>ST08-01-föreningskunskap</w:t>
          </w:r>
          <w:r w:rsidR="002213F2">
            <w:t>-00</w:t>
          </w:r>
          <w:r w:rsidR="00C43B3F">
            <w:t>6</w:t>
          </w:r>
        </w:p>
      </w:tc>
      <w:tc>
        <w:tcPr>
          <w:tcW w:w="15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60610" w:rsidRDefault="00C60610" w:rsidP="00B84973">
          <w:r>
            <w:rPr>
              <w:b/>
              <w:bCs/>
              <w:sz w:val="16"/>
              <w:szCs w:val="16"/>
            </w:rPr>
            <w:t>Nästa uppdatering:</w:t>
          </w:r>
        </w:p>
        <w:p w:rsidR="00C60610" w:rsidRDefault="009767DC" w:rsidP="00940A3D">
          <w:r>
            <w:t>201</w:t>
          </w:r>
          <w:r w:rsidR="00C43B3F">
            <w:t>9</w:t>
          </w:r>
          <w:r w:rsidR="00C60610">
            <w:t>-03-01</w:t>
          </w:r>
        </w:p>
      </w:tc>
    </w:tr>
  </w:tbl>
  <w:p w:rsidR="00C60610" w:rsidRDefault="00C60610" w:rsidP="0017704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7308"/>
    <w:multiLevelType w:val="hybridMultilevel"/>
    <w:tmpl w:val="F6B0439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0172B4"/>
    <w:multiLevelType w:val="hybridMultilevel"/>
    <w:tmpl w:val="B3A09A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B6B10"/>
    <w:multiLevelType w:val="hybridMultilevel"/>
    <w:tmpl w:val="44061A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FD42C1"/>
    <w:multiLevelType w:val="hybridMultilevel"/>
    <w:tmpl w:val="5B5C6270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427A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7F3"/>
    <w:rsid w:val="0002314D"/>
    <w:rsid w:val="00060816"/>
    <w:rsid w:val="00064E3E"/>
    <w:rsid w:val="00076BE9"/>
    <w:rsid w:val="000B35FA"/>
    <w:rsid w:val="000B5D1B"/>
    <w:rsid w:val="000C67AF"/>
    <w:rsid w:val="000F057F"/>
    <w:rsid w:val="00104D93"/>
    <w:rsid w:val="00177045"/>
    <w:rsid w:val="00186B6F"/>
    <w:rsid w:val="00193029"/>
    <w:rsid w:val="0019543E"/>
    <w:rsid w:val="001D7630"/>
    <w:rsid w:val="00207716"/>
    <w:rsid w:val="002116DC"/>
    <w:rsid w:val="002213F2"/>
    <w:rsid w:val="00230294"/>
    <w:rsid w:val="002D4038"/>
    <w:rsid w:val="0035275A"/>
    <w:rsid w:val="00394EAE"/>
    <w:rsid w:val="003C7369"/>
    <w:rsid w:val="003D789E"/>
    <w:rsid w:val="003E2138"/>
    <w:rsid w:val="00415A1D"/>
    <w:rsid w:val="00431401"/>
    <w:rsid w:val="00460693"/>
    <w:rsid w:val="0048197C"/>
    <w:rsid w:val="004829CB"/>
    <w:rsid w:val="004A2679"/>
    <w:rsid w:val="004B2175"/>
    <w:rsid w:val="004D4A6A"/>
    <w:rsid w:val="0051055C"/>
    <w:rsid w:val="00530E04"/>
    <w:rsid w:val="005D213A"/>
    <w:rsid w:val="005D2521"/>
    <w:rsid w:val="005D3BB7"/>
    <w:rsid w:val="00672C39"/>
    <w:rsid w:val="006D0EDC"/>
    <w:rsid w:val="006D702B"/>
    <w:rsid w:val="006F13F8"/>
    <w:rsid w:val="007314A0"/>
    <w:rsid w:val="00777064"/>
    <w:rsid w:val="007A2F3E"/>
    <w:rsid w:val="007E1E55"/>
    <w:rsid w:val="00801C5C"/>
    <w:rsid w:val="00806580"/>
    <w:rsid w:val="008577F3"/>
    <w:rsid w:val="00892D8C"/>
    <w:rsid w:val="008A5D61"/>
    <w:rsid w:val="008C30C8"/>
    <w:rsid w:val="009126C5"/>
    <w:rsid w:val="00915906"/>
    <w:rsid w:val="0092413D"/>
    <w:rsid w:val="00930BCF"/>
    <w:rsid w:val="00940A3D"/>
    <w:rsid w:val="00950631"/>
    <w:rsid w:val="00952920"/>
    <w:rsid w:val="00954F09"/>
    <w:rsid w:val="00962914"/>
    <w:rsid w:val="009767DC"/>
    <w:rsid w:val="009B239E"/>
    <w:rsid w:val="009D18E2"/>
    <w:rsid w:val="00A03827"/>
    <w:rsid w:val="00A253B0"/>
    <w:rsid w:val="00A47749"/>
    <w:rsid w:val="00A657EF"/>
    <w:rsid w:val="00A712ED"/>
    <w:rsid w:val="00A902C1"/>
    <w:rsid w:val="00AB1290"/>
    <w:rsid w:val="00AE5948"/>
    <w:rsid w:val="00B01DEA"/>
    <w:rsid w:val="00B0327F"/>
    <w:rsid w:val="00B34E37"/>
    <w:rsid w:val="00B55786"/>
    <w:rsid w:val="00B777A2"/>
    <w:rsid w:val="00B84973"/>
    <w:rsid w:val="00BA0E1B"/>
    <w:rsid w:val="00BD06E0"/>
    <w:rsid w:val="00BE3FE6"/>
    <w:rsid w:val="00BF492D"/>
    <w:rsid w:val="00C43B3F"/>
    <w:rsid w:val="00C60610"/>
    <w:rsid w:val="00CB4471"/>
    <w:rsid w:val="00CC46B9"/>
    <w:rsid w:val="00CE7589"/>
    <w:rsid w:val="00D14854"/>
    <w:rsid w:val="00D30AC8"/>
    <w:rsid w:val="00D369FC"/>
    <w:rsid w:val="00D4240D"/>
    <w:rsid w:val="00D55128"/>
    <w:rsid w:val="00D71DF9"/>
    <w:rsid w:val="00D72775"/>
    <w:rsid w:val="00D94CDC"/>
    <w:rsid w:val="00DC20D7"/>
    <w:rsid w:val="00DE7CE4"/>
    <w:rsid w:val="00E13963"/>
    <w:rsid w:val="00E76DB9"/>
    <w:rsid w:val="00EB50DD"/>
    <w:rsid w:val="00EF3286"/>
    <w:rsid w:val="00F463EC"/>
    <w:rsid w:val="00F5387B"/>
    <w:rsid w:val="00F6025C"/>
    <w:rsid w:val="00F854C2"/>
    <w:rsid w:val="00FA1586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016CE0"/>
  <w15:docId w15:val="{D016B9BB-00B4-4E63-BCA9-3B97A52A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7F3"/>
    <w:rPr>
      <w:rFonts w:eastAsia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8577F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semiHidden/>
    <w:rsid w:val="008577F3"/>
    <w:rPr>
      <w:rFonts w:eastAsia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semiHidden/>
    <w:rsid w:val="008577F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rsid w:val="008577F3"/>
    <w:rPr>
      <w:rFonts w:eastAsia="Times New Roman"/>
      <w:sz w:val="20"/>
      <w:szCs w:val="20"/>
      <w:lang w:eastAsia="sv-SE"/>
    </w:rPr>
  </w:style>
  <w:style w:type="table" w:styleId="Tabellrutnt">
    <w:name w:val="Table Grid"/>
    <w:basedOn w:val="Normaltabell"/>
    <w:uiPriority w:val="99"/>
    <w:rsid w:val="00857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72775"/>
    <w:pPr>
      <w:ind w:left="1304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40A3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0A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Hjärt och lungräddning</vt:lpstr>
    </vt:vector>
  </TitlesOfParts>
  <Company>NFI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Hjärt och lungräddning</dc:title>
  <dc:creator>kntogu</dc:creator>
  <cp:lastModifiedBy>Tommy Eriksson</cp:lastModifiedBy>
  <cp:revision>4</cp:revision>
  <cp:lastPrinted>2011-04-04T14:51:00Z</cp:lastPrinted>
  <dcterms:created xsi:type="dcterms:W3CDTF">2016-05-16T14:58:00Z</dcterms:created>
  <dcterms:modified xsi:type="dcterms:W3CDTF">2018-10-01T20:34:00Z</dcterms:modified>
</cp:coreProperties>
</file>