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83" w:rsidRDefault="0093208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02-04  Checklista:</w:t>
      </w:r>
      <w:bookmarkStart w:id="0" w:name="_GoBack"/>
      <w:bookmarkEnd w:id="0"/>
    </w:p>
    <w:p w:rsidR="00932083" w:rsidRDefault="00932083">
      <w:pPr>
        <w:jc w:val="center"/>
        <w:rPr>
          <w:sz w:val="24"/>
          <w:szCs w:val="24"/>
        </w:rPr>
      </w:pPr>
      <w:r>
        <w:rPr>
          <w:b/>
          <w:bCs/>
          <w:sz w:val="48"/>
          <w:szCs w:val="48"/>
        </w:rPr>
        <w:t>årlig genomgång ledare/ansvarig</w:t>
      </w:r>
    </w:p>
    <w:p w:rsidR="00932083" w:rsidRDefault="00932083">
      <w:pPr>
        <w:rPr>
          <w:sz w:val="24"/>
          <w:szCs w:val="24"/>
        </w:rPr>
      </w:pPr>
    </w:p>
    <w:p w:rsidR="00932083" w:rsidRDefault="00932083">
      <w:pPr>
        <w:rPr>
          <w:sz w:val="24"/>
          <w:szCs w:val="24"/>
        </w:rPr>
      </w:pPr>
      <w:r>
        <w:rPr>
          <w:sz w:val="24"/>
          <w:szCs w:val="24"/>
        </w:rPr>
        <w:t xml:space="preserve">Respektive person, Roll, Ledare/Ansvarig för, som fått information gällande </w:t>
      </w:r>
      <w:proofErr w:type="spellStart"/>
      <w:r>
        <w:rPr>
          <w:sz w:val="24"/>
          <w:szCs w:val="24"/>
        </w:rPr>
        <w:t>TIF’s</w:t>
      </w:r>
      <w:proofErr w:type="spellEnd"/>
      <w:r>
        <w:rPr>
          <w:sz w:val="24"/>
          <w:szCs w:val="24"/>
        </w:rPr>
        <w:t xml:space="preserve"> brandsäkerhet signerar här att han/hon tagit del av informationen och är medveten om sin skyldighet att informera den grupp man företräder om vad som gäller rörande brandsäkerheten i </w:t>
      </w:r>
      <w:proofErr w:type="spellStart"/>
      <w:r>
        <w:rPr>
          <w:sz w:val="24"/>
          <w:szCs w:val="24"/>
        </w:rPr>
        <w:t>TIF’s</w:t>
      </w:r>
      <w:proofErr w:type="spellEnd"/>
      <w:r>
        <w:rPr>
          <w:sz w:val="24"/>
          <w:szCs w:val="24"/>
        </w:rPr>
        <w:t xml:space="preserve"> klubblokal.</w:t>
      </w:r>
    </w:p>
    <w:p w:rsidR="00932083" w:rsidRDefault="00932083">
      <w:pPr>
        <w:rPr>
          <w:sz w:val="24"/>
          <w:szCs w:val="24"/>
        </w:rPr>
      </w:pPr>
    </w:p>
    <w:p w:rsidR="00932083" w:rsidRDefault="0093208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3260"/>
        <w:gridCol w:w="1459"/>
      </w:tblGrid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pacing w:before="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pacing w:before="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Roll, Ledare-/Ansvarig för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pacing w:before="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pacing w:before="60"/>
            </w:pPr>
            <w:r>
              <w:rPr>
                <w:b/>
                <w:sz w:val="24"/>
                <w:szCs w:val="24"/>
                <w:u w:val="single"/>
              </w:rPr>
              <w:t>Sign</w:t>
            </w: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  <w:tr w:rsidR="00932083">
        <w:trPr>
          <w:trHeight w:val="4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83" w:rsidRDefault="00932083">
            <w:pPr>
              <w:snapToGrid w:val="0"/>
              <w:spacing w:before="6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32083" w:rsidRDefault="00932083">
      <w:pPr>
        <w:pStyle w:val="Sidhuvud"/>
        <w:tabs>
          <w:tab w:val="clear" w:pos="4536"/>
          <w:tab w:val="clear" w:pos="9072"/>
        </w:tabs>
      </w:pPr>
    </w:p>
    <w:sectPr w:rsidR="00932083">
      <w:headerReference w:type="default" r:id="rId6"/>
      <w:footerReference w:type="default" r:id="rId7"/>
      <w:pgSz w:w="11906" w:h="16838"/>
      <w:pgMar w:top="1417" w:right="1417" w:bottom="1417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40" w:rsidRDefault="00245640">
      <w:r>
        <w:separator/>
      </w:r>
    </w:p>
  </w:endnote>
  <w:endnote w:type="continuationSeparator" w:id="0">
    <w:p w:rsidR="00245640" w:rsidRDefault="002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83" w:rsidRDefault="00932083">
    <w:pPr>
      <w:pStyle w:val="Sidfot"/>
      <w:rPr>
        <w:sz w:val="12"/>
        <w:szCs w:val="12"/>
      </w:rPr>
    </w:pPr>
    <w:r>
      <w:tab/>
    </w:r>
    <w:r w:rsidR="003240BD">
      <w:rPr>
        <w:noProof/>
        <w:lang w:eastAsia="sv-SE"/>
      </w:rPr>
      <w:drawing>
        <wp:inline distT="0" distB="0" distL="0" distR="0">
          <wp:extent cx="2857500" cy="533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32083" w:rsidRDefault="00932083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40" w:rsidRDefault="00245640">
      <w:r>
        <w:separator/>
      </w:r>
    </w:p>
  </w:footnote>
  <w:footnote w:type="continuationSeparator" w:id="0">
    <w:p w:rsidR="00245640" w:rsidRDefault="0024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83" w:rsidRDefault="00932083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932083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pPr>
            <w:snapToGrid w:val="0"/>
            <w:rPr>
              <w:sz w:val="12"/>
              <w:szCs w:val="12"/>
            </w:rPr>
          </w:pPr>
        </w:p>
        <w:p w:rsidR="00932083" w:rsidRDefault="003240BD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>
                <wp:extent cx="561975" cy="6381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Dokumentnamn:</w:t>
          </w:r>
        </w:p>
        <w:p w:rsidR="00932083" w:rsidRDefault="00932083">
          <w:pPr>
            <w:rPr>
              <w:b/>
              <w:bCs/>
              <w:sz w:val="16"/>
              <w:szCs w:val="16"/>
            </w:rPr>
          </w:pPr>
          <w:r>
            <w:t>Brandsäkerhet- checklista årlig genomgång ledare/ansvarig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Filnamn</w:t>
          </w:r>
        </w:p>
        <w:p w:rsidR="00932083" w:rsidRDefault="00932083">
          <w:pPr>
            <w:rPr>
              <w:b/>
              <w:bCs/>
              <w:sz w:val="16"/>
              <w:szCs w:val="16"/>
            </w:rPr>
          </w:pPr>
          <w:r>
            <w:t>ST02-04-Brandsäkerhet-Bilaga Checklista årlig genomgång ledare-ansvarig-001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Sida (av)</w:t>
          </w:r>
        </w:p>
        <w:p w:rsidR="00932083" w:rsidRDefault="00932083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72D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Arabic ">
            <w:r w:rsidR="006072DD">
              <w:rPr>
                <w:noProof/>
              </w:rPr>
              <w:t>1</w:t>
            </w:r>
          </w:fldSimple>
          <w:r>
            <w:t>)</w:t>
          </w:r>
        </w:p>
      </w:tc>
    </w:tr>
    <w:tr w:rsidR="00932083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Framtaget av</w:t>
          </w:r>
        </w:p>
        <w:p w:rsidR="00932083" w:rsidRDefault="00932083">
          <w:pPr>
            <w:rPr>
              <w:b/>
              <w:bCs/>
              <w:sz w:val="16"/>
              <w:szCs w:val="16"/>
            </w:rPr>
          </w:pPr>
          <w:r>
            <w:t xml:space="preserve">Stefan Jonsson / Tomas Gustavsson 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Fastställt av</w:t>
          </w:r>
        </w:p>
        <w:p w:rsidR="00932083" w:rsidRDefault="00932083">
          <w:pPr>
            <w:rPr>
              <w:b/>
              <w:bCs/>
              <w:sz w:val="16"/>
              <w:szCs w:val="16"/>
            </w:rPr>
          </w:pPr>
          <w:r>
            <w:t>Tomas Gustavsson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Fastställt datum:</w:t>
          </w:r>
        </w:p>
        <w:p w:rsidR="00932083" w:rsidRDefault="00932083">
          <w:r>
            <w:t>2011-02-16</w:t>
          </w:r>
        </w:p>
      </w:tc>
    </w:tr>
    <w:tr w:rsidR="00932083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Ansvarig för uppdatering</w:t>
          </w:r>
        </w:p>
        <w:p w:rsidR="00932083" w:rsidRDefault="00932083">
          <w:pPr>
            <w:rPr>
              <w:b/>
              <w:bCs/>
              <w:sz w:val="16"/>
              <w:szCs w:val="16"/>
            </w:rPr>
          </w:pPr>
          <w:r>
            <w:t xml:space="preserve">Anläggningsansvarig </w:t>
          </w:r>
          <w:proofErr w:type="spellStart"/>
          <w:r>
            <w:t>TIF’s</w:t>
          </w:r>
          <w:proofErr w:type="spellEnd"/>
          <w:r>
            <w:t xml:space="preserve"> IP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Bilaga till:</w:t>
          </w:r>
        </w:p>
        <w:p w:rsidR="00932083" w:rsidRDefault="00932083" w:rsidP="003240BD">
          <w:pPr>
            <w:rPr>
              <w:b/>
              <w:bCs/>
              <w:sz w:val="16"/>
              <w:szCs w:val="16"/>
            </w:rPr>
          </w:pPr>
          <w:r>
            <w:t>ST02-01-Brandsäkerhet-00</w:t>
          </w:r>
          <w:r w:rsidR="003240BD">
            <w:t>4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32083" w:rsidRDefault="00932083">
          <w:r>
            <w:rPr>
              <w:b/>
              <w:bCs/>
              <w:sz w:val="16"/>
              <w:szCs w:val="16"/>
            </w:rPr>
            <w:t>Nästa uppdatering:</w:t>
          </w:r>
        </w:p>
        <w:p w:rsidR="00932083" w:rsidRDefault="00664D6E" w:rsidP="009E05BB">
          <w:r>
            <w:t>201</w:t>
          </w:r>
          <w:r w:rsidR="00FC0E45">
            <w:t>9</w:t>
          </w:r>
          <w:r w:rsidR="00932083">
            <w:t>-01-31</w:t>
          </w:r>
        </w:p>
      </w:tc>
    </w:tr>
  </w:tbl>
  <w:p w:rsidR="00932083" w:rsidRDefault="0093208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6E"/>
    <w:rsid w:val="00023549"/>
    <w:rsid w:val="00132F20"/>
    <w:rsid w:val="001861F8"/>
    <w:rsid w:val="00245640"/>
    <w:rsid w:val="003240BD"/>
    <w:rsid w:val="006072DD"/>
    <w:rsid w:val="00642DC8"/>
    <w:rsid w:val="00664D6E"/>
    <w:rsid w:val="006C0123"/>
    <w:rsid w:val="0078237B"/>
    <w:rsid w:val="007E4B28"/>
    <w:rsid w:val="00932083"/>
    <w:rsid w:val="00990CC6"/>
    <w:rsid w:val="009E05BB"/>
    <w:rsid w:val="00C61712"/>
    <w:rsid w:val="00D7040D"/>
    <w:rsid w:val="00E85724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16A77F"/>
  <w15:docId w15:val="{73FD9296-ABA9-4467-AF2A-9D73C64E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eastAsia="Times New Roman" w:cs="Times New Roman"/>
      <w:sz w:val="20"/>
      <w:szCs w:val="20"/>
      <w:lang w:val="x-none"/>
    </w:rPr>
  </w:style>
  <w:style w:type="character" w:customStyle="1" w:styleId="SidfotChar">
    <w:name w:val="Sidfot Char"/>
    <w:rPr>
      <w:rFonts w:eastAsia="Times New Roman" w:cs="Times New Roman"/>
      <w:sz w:val="20"/>
      <w:szCs w:val="20"/>
      <w:lang w:val="x-none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ind w:left="1304"/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AB Gustaf Kähr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2010-12-15T10:35:00Z</cp:lastPrinted>
  <dcterms:created xsi:type="dcterms:W3CDTF">2017-10-03T20:16:00Z</dcterms:created>
  <dcterms:modified xsi:type="dcterms:W3CDTF">2018-10-01T19:24:00Z</dcterms:modified>
</cp:coreProperties>
</file>