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0F" w:rsidRDefault="004F3A0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02-03 Systematiskt brands</w:t>
      </w:r>
      <w:bookmarkStart w:id="0" w:name="_GoBack"/>
      <w:bookmarkEnd w:id="0"/>
      <w:r>
        <w:rPr>
          <w:b/>
          <w:bCs/>
          <w:sz w:val="48"/>
          <w:szCs w:val="48"/>
        </w:rPr>
        <w:t>kyddsarbete: Handbrandsläckare</w:t>
      </w:r>
    </w:p>
    <w:p w:rsidR="004F3A0F" w:rsidRDefault="004F3A0F">
      <w:pPr>
        <w:pStyle w:val="Sidhuvu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</w:p>
    <w:p w:rsidR="004F3A0F" w:rsidRDefault="004F3A0F">
      <w:pPr>
        <w:pStyle w:val="Sidhuvud"/>
        <w:rPr>
          <w:b/>
          <w:bCs/>
          <w:sz w:val="32"/>
        </w:rPr>
      </w:pPr>
      <w:r>
        <w:rPr>
          <w:b/>
          <w:bCs/>
          <w:sz w:val="48"/>
          <w:szCs w:val="48"/>
        </w:rPr>
        <w:t>Kontrollblad 01</w:t>
      </w:r>
    </w:p>
    <w:p w:rsidR="004F3A0F" w:rsidRDefault="004F3A0F">
      <w:pPr>
        <w:pStyle w:val="Sidhuvud"/>
        <w:rPr>
          <w:b/>
          <w:bCs/>
          <w:sz w:val="32"/>
        </w:rPr>
      </w:pPr>
    </w:p>
    <w:p w:rsidR="004F3A0F" w:rsidRDefault="004F3A0F">
      <w:pPr>
        <w:pStyle w:val="Sidhuvud"/>
      </w:pPr>
      <w:r>
        <w:t>Kontroll 1 gång per månad</w:t>
      </w:r>
    </w:p>
    <w:p w:rsidR="004F3A0F" w:rsidRDefault="004F3A0F">
      <w:pPr>
        <w:pStyle w:val="Sidhuvud"/>
      </w:pPr>
    </w:p>
    <w:p w:rsidR="004F3A0F" w:rsidRDefault="004F3A0F">
      <w:pPr>
        <w:pStyle w:val="Sidhuvud"/>
      </w:pPr>
      <w:r>
        <w:t>Kontrollera samtliga handbrandsläckare (4st) enligt följande schema. Bocka av en rad för varje släckare. (Punkt 06 kontrolleras en gång per år.)</w:t>
      </w:r>
    </w:p>
    <w:p w:rsidR="004F3A0F" w:rsidRDefault="004F3A0F">
      <w:pPr>
        <w:pStyle w:val="Sidhuvud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4F3A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</w:pPr>
            <w:r>
              <w:t>01: Finns på avsedd plats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</w:pPr>
            <w:r>
              <w:t>03: Är lätt åtkomlig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</w:pPr>
            <w:r>
              <w:t>05: Är utmärkt med väl synlig skylt</w:t>
            </w:r>
          </w:p>
        </w:tc>
      </w:tr>
      <w:tr w:rsidR="004F3A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</w:pPr>
            <w:r>
              <w:t>02: Är oskadad och plomberad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</w:pPr>
            <w:r>
              <w:t>04: Är fylld och har rätt tryck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</w:pPr>
            <w:r>
              <w:t>06: Årlig service av fackman</w:t>
            </w:r>
          </w:p>
        </w:tc>
      </w:tr>
    </w:tbl>
    <w:p w:rsidR="004F3A0F" w:rsidRDefault="004F3A0F">
      <w:pPr>
        <w:pStyle w:val="Sidhuvud"/>
      </w:pPr>
    </w:p>
    <w:p w:rsidR="004F3A0F" w:rsidRDefault="004F3A0F">
      <w:pPr>
        <w:pStyle w:val="Sidhuvud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015"/>
        <w:gridCol w:w="3637"/>
        <w:gridCol w:w="522"/>
        <w:gridCol w:w="522"/>
        <w:gridCol w:w="522"/>
        <w:gridCol w:w="522"/>
        <w:gridCol w:w="522"/>
        <w:gridCol w:w="464"/>
        <w:gridCol w:w="1076"/>
      </w:tblGrid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</w:pPr>
            <w:r>
              <w:t>Kontroll</w:t>
            </w:r>
          </w:p>
          <w:p w:rsidR="004F3A0F" w:rsidRDefault="004F3A0F">
            <w:pPr>
              <w:pStyle w:val="Sidhuvud"/>
            </w:pPr>
            <w:r>
              <w:t>Datum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  <w:p w:rsidR="004F3A0F" w:rsidRDefault="004F3A0F">
            <w:pPr>
              <w:pStyle w:val="Sidhuvud"/>
            </w:pPr>
            <w:r>
              <w:t>Signatur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  <w:p w:rsidR="004F3A0F" w:rsidRDefault="004F3A0F">
            <w:pPr>
              <w:pStyle w:val="Sidhuvud"/>
            </w:pPr>
            <w:r>
              <w:t>Placering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  <w:p w:rsidR="004F3A0F" w:rsidRDefault="004F3A0F">
            <w:pPr>
              <w:pStyle w:val="Sidhuvud"/>
            </w:pPr>
            <w: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  <w:p w:rsidR="004F3A0F" w:rsidRDefault="004F3A0F">
            <w:pPr>
              <w:pStyle w:val="Sidhuvud"/>
            </w:pPr>
            <w:r>
              <w:t>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  <w:p w:rsidR="004F3A0F" w:rsidRDefault="004F3A0F">
            <w:pPr>
              <w:pStyle w:val="Sidhuvud"/>
            </w:pPr>
            <w:r>
              <w:t>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  <w:p w:rsidR="004F3A0F" w:rsidRDefault="004F3A0F">
            <w:pPr>
              <w:pStyle w:val="Sidhuvud"/>
            </w:pPr>
            <w: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  <w:p w:rsidR="004F3A0F" w:rsidRDefault="004F3A0F">
            <w:pPr>
              <w:pStyle w:val="Sidhuvud"/>
            </w:pPr>
            <w: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  <w:p w:rsidR="004F3A0F" w:rsidRDefault="004F3A0F">
            <w:pPr>
              <w:pStyle w:val="Sidhuvud"/>
            </w:pPr>
            <w:r>
              <w:t>06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</w:pPr>
            <w:r>
              <w:t>Åtgärdat Datum</w:t>
            </w: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  <w:tr w:rsidR="004F3A0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0F" w:rsidRDefault="004F3A0F">
            <w:pPr>
              <w:pStyle w:val="Sidhuvud"/>
              <w:snapToGrid w:val="0"/>
            </w:pPr>
          </w:p>
        </w:tc>
      </w:tr>
    </w:tbl>
    <w:p w:rsidR="004F3A0F" w:rsidRDefault="004F3A0F">
      <w:pPr>
        <w:pStyle w:val="Sidhuvud"/>
        <w:rPr>
          <w:b/>
          <w:bCs/>
          <w:sz w:val="40"/>
          <w:szCs w:val="40"/>
        </w:rPr>
      </w:pPr>
      <w:r>
        <w:t xml:space="preserve">Om någon av rutorna </w:t>
      </w:r>
      <w:r>
        <w:rPr>
          <w:u w:val="single"/>
        </w:rPr>
        <w:t>inte</w:t>
      </w:r>
      <w:r>
        <w:t xml:space="preserve"> bockats av åtgärda då omgående denna brist så att handbrandsläckarnas funktion säkerställs.</w:t>
      </w:r>
    </w:p>
    <w:p w:rsidR="004F3A0F" w:rsidRDefault="004F3A0F">
      <w:pPr>
        <w:jc w:val="center"/>
      </w:pPr>
    </w:p>
    <w:sectPr w:rsidR="004F3A0F">
      <w:headerReference w:type="default" r:id="rId6"/>
      <w:footerReference w:type="default" r:id="rId7"/>
      <w:pgSz w:w="11906" w:h="16838"/>
      <w:pgMar w:top="1417" w:right="1417" w:bottom="1417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30" w:rsidRDefault="00B71530">
      <w:r>
        <w:separator/>
      </w:r>
    </w:p>
  </w:endnote>
  <w:endnote w:type="continuationSeparator" w:id="0">
    <w:p w:rsidR="00B71530" w:rsidRDefault="00B7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0F" w:rsidRDefault="004F3A0F">
    <w:pPr>
      <w:pStyle w:val="Sidfot"/>
      <w:rPr>
        <w:sz w:val="12"/>
        <w:szCs w:val="12"/>
      </w:rPr>
    </w:pPr>
    <w:r>
      <w:tab/>
    </w:r>
    <w:r w:rsidR="00962270">
      <w:rPr>
        <w:noProof/>
        <w:lang w:eastAsia="sv-SE"/>
      </w:rPr>
      <w:drawing>
        <wp:inline distT="0" distB="0" distL="0" distR="0">
          <wp:extent cx="2857500" cy="533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F3A0F" w:rsidRDefault="004F3A0F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30" w:rsidRDefault="00B71530">
      <w:r>
        <w:separator/>
      </w:r>
    </w:p>
  </w:footnote>
  <w:footnote w:type="continuationSeparator" w:id="0">
    <w:p w:rsidR="00B71530" w:rsidRDefault="00B7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0F" w:rsidRDefault="004F3A0F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4F3A0F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pPr>
            <w:snapToGrid w:val="0"/>
            <w:rPr>
              <w:sz w:val="12"/>
              <w:szCs w:val="12"/>
            </w:rPr>
          </w:pPr>
        </w:p>
        <w:p w:rsidR="004F3A0F" w:rsidRDefault="00962270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>
                <wp:extent cx="561975" cy="6477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Dokumentnamn:</w:t>
          </w:r>
        </w:p>
        <w:p w:rsidR="004F3A0F" w:rsidRDefault="004F3A0F">
          <w:pPr>
            <w:rPr>
              <w:b/>
              <w:bCs/>
              <w:sz w:val="16"/>
              <w:szCs w:val="16"/>
            </w:rPr>
          </w:pPr>
          <w:r>
            <w:t>Brandsäkerhet: Kontrollblad 01 -handbrandsläckare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Filnamn</w:t>
          </w:r>
        </w:p>
        <w:p w:rsidR="004F3A0F" w:rsidRDefault="004F3A0F">
          <w:pPr>
            <w:rPr>
              <w:b/>
              <w:bCs/>
              <w:sz w:val="16"/>
              <w:szCs w:val="16"/>
            </w:rPr>
          </w:pPr>
          <w:r>
            <w:t>ST02-03-Brandsäkerhet-Bilaga Kontrollblad-handbrandsläckare-001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Sida (av)</w:t>
          </w:r>
        </w:p>
        <w:p w:rsidR="004F3A0F" w:rsidRDefault="004F3A0F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07E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Arabic ">
            <w:r w:rsidR="006907E0">
              <w:rPr>
                <w:noProof/>
              </w:rPr>
              <w:t>1</w:t>
            </w:r>
          </w:fldSimple>
          <w:r>
            <w:t>)</w:t>
          </w:r>
        </w:p>
      </w:tc>
    </w:tr>
    <w:tr w:rsidR="004F3A0F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Framtaget av</w:t>
          </w:r>
        </w:p>
        <w:p w:rsidR="004F3A0F" w:rsidRDefault="004F3A0F">
          <w:pPr>
            <w:rPr>
              <w:b/>
              <w:bCs/>
              <w:sz w:val="16"/>
              <w:szCs w:val="16"/>
            </w:rPr>
          </w:pPr>
          <w:r>
            <w:t>Stefan Jonsson /Tomas Gustavsson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Fastställt av</w:t>
          </w:r>
        </w:p>
        <w:p w:rsidR="004F3A0F" w:rsidRDefault="004F3A0F">
          <w:pPr>
            <w:rPr>
              <w:b/>
              <w:bCs/>
              <w:sz w:val="16"/>
              <w:szCs w:val="16"/>
            </w:rPr>
          </w:pPr>
          <w:r>
            <w:t>Tomas Gustavsson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Fastställt datum:</w:t>
          </w:r>
        </w:p>
        <w:p w:rsidR="004F3A0F" w:rsidRDefault="004F3A0F">
          <w:r>
            <w:t>2011-02-16</w:t>
          </w:r>
        </w:p>
      </w:tc>
    </w:tr>
    <w:tr w:rsidR="004F3A0F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Ansvarig för uppdatering</w:t>
          </w:r>
        </w:p>
        <w:p w:rsidR="004F3A0F" w:rsidRDefault="004F3A0F">
          <w:pPr>
            <w:rPr>
              <w:b/>
              <w:bCs/>
              <w:sz w:val="16"/>
              <w:szCs w:val="16"/>
            </w:rPr>
          </w:pPr>
          <w:r>
            <w:t xml:space="preserve">Anläggningsansvarig </w:t>
          </w:r>
          <w:proofErr w:type="spellStart"/>
          <w:r>
            <w:t>TIF´s</w:t>
          </w:r>
          <w:proofErr w:type="spellEnd"/>
          <w:r>
            <w:t xml:space="preserve"> IP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Bilaga till:</w:t>
          </w:r>
        </w:p>
        <w:p w:rsidR="004F3A0F" w:rsidRDefault="004F3A0F" w:rsidP="00962270">
          <w:pPr>
            <w:rPr>
              <w:b/>
              <w:bCs/>
              <w:sz w:val="16"/>
              <w:szCs w:val="16"/>
            </w:rPr>
          </w:pPr>
          <w:r>
            <w:t>ST02-01-Brandsäkerhet-00</w:t>
          </w:r>
          <w:r w:rsidR="00962270">
            <w:t>4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F3A0F" w:rsidRDefault="004F3A0F">
          <w:r>
            <w:rPr>
              <w:b/>
              <w:bCs/>
              <w:sz w:val="16"/>
              <w:szCs w:val="16"/>
            </w:rPr>
            <w:t>Nästa uppdatering:</w:t>
          </w:r>
        </w:p>
        <w:p w:rsidR="004F3A0F" w:rsidRDefault="00160CDC" w:rsidP="00AC4DF1">
          <w:r>
            <w:t>201</w:t>
          </w:r>
          <w:r w:rsidR="00F54168">
            <w:t>9</w:t>
          </w:r>
          <w:r w:rsidR="004F3A0F">
            <w:t>-01-31</w:t>
          </w:r>
        </w:p>
      </w:tc>
    </w:tr>
  </w:tbl>
  <w:p w:rsidR="004F3A0F" w:rsidRDefault="004F3A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DC"/>
    <w:rsid w:val="00160CDC"/>
    <w:rsid w:val="00226CF9"/>
    <w:rsid w:val="0030028D"/>
    <w:rsid w:val="003075C2"/>
    <w:rsid w:val="004F3A0F"/>
    <w:rsid w:val="0050605C"/>
    <w:rsid w:val="005D2A76"/>
    <w:rsid w:val="006907E0"/>
    <w:rsid w:val="00745B74"/>
    <w:rsid w:val="007F4373"/>
    <w:rsid w:val="00841557"/>
    <w:rsid w:val="008B3906"/>
    <w:rsid w:val="00962270"/>
    <w:rsid w:val="00AC4DF1"/>
    <w:rsid w:val="00B71530"/>
    <w:rsid w:val="00DD2DD7"/>
    <w:rsid w:val="00E74DEC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C6C03"/>
  <w15:docId w15:val="{8E84DC92-C3F3-4AB8-8C7A-48F72D7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eastAsia="Times New Roman"/>
      <w:sz w:val="20"/>
      <w:szCs w:val="20"/>
    </w:rPr>
  </w:style>
  <w:style w:type="character" w:customStyle="1" w:styleId="SidfotChar">
    <w:name w:val="Sidfot Char"/>
    <w:rPr>
      <w:rFonts w:eastAsia="Times New Roman"/>
      <w:sz w:val="20"/>
      <w:szCs w:val="20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styleId="Liststycke">
    <w:name w:val="List Paragraph"/>
    <w:basedOn w:val="Normal"/>
    <w:qFormat/>
    <w:pPr>
      <w:ind w:left="1304"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2A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A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AB Gustaf Kähr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2017-10-03T20:15:00Z</dcterms:created>
  <dcterms:modified xsi:type="dcterms:W3CDTF">2018-10-01T19:22:00Z</dcterms:modified>
</cp:coreProperties>
</file>